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DF7916" w14:textId="77777777" w:rsidR="00C66F11" w:rsidRDefault="00C66F11" w:rsidP="00C66F11">
      <w:pPr>
        <w:jc w:val="right"/>
        <w:rPr>
          <w:rFonts w:ascii="Times New Roman" w:hAnsi="Times New Roman" w:cs="Times New Roman"/>
          <w:b/>
        </w:rPr>
      </w:pPr>
    </w:p>
    <w:p w14:paraId="7F34EE52" w14:textId="77777777" w:rsidR="00C66F11" w:rsidRDefault="00C66F11" w:rsidP="00C66F1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LISTĂ CABINETE MEDICINĂ DE FAMILIE ADMISE ÎN CADRUL PROIECTULUI CLARA</w:t>
      </w:r>
    </w:p>
    <w:p w14:paraId="2CA7BBDF" w14:textId="41E03CBB" w:rsidR="00AB32DB" w:rsidRDefault="00AB32DB" w:rsidP="00C66F1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2026</w:t>
      </w:r>
    </w:p>
    <w:p w14:paraId="39DF2C0F" w14:textId="77777777" w:rsidR="0019402A" w:rsidRDefault="0019402A" w:rsidP="00C66F11">
      <w:pPr>
        <w:jc w:val="center"/>
        <w:rPr>
          <w:rFonts w:ascii="Times New Roman" w:hAnsi="Times New Roman" w:cs="Times New Roman"/>
          <w:b/>
        </w:rPr>
      </w:pP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544"/>
        <w:gridCol w:w="2214"/>
        <w:gridCol w:w="1876"/>
        <w:gridCol w:w="1085"/>
        <w:gridCol w:w="1409"/>
        <w:gridCol w:w="1405"/>
      </w:tblGrid>
      <w:tr w:rsidR="00B61E6D" w14:paraId="318345C1" w14:textId="138F3EBF" w:rsidTr="002F4C8B">
        <w:tc>
          <w:tcPr>
            <w:tcW w:w="544" w:type="dxa"/>
            <w:vAlign w:val="top"/>
          </w:tcPr>
          <w:p w14:paraId="41AA1151" w14:textId="77777777" w:rsidR="00B61E6D" w:rsidRPr="00294B2D" w:rsidRDefault="00B61E6D" w:rsidP="006B66A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94B2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Nr. </w:t>
            </w:r>
            <w:proofErr w:type="spellStart"/>
            <w:r w:rsidRPr="00294B2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Crt</w:t>
            </w:r>
            <w:proofErr w:type="spellEnd"/>
            <w:r w:rsidRPr="00294B2D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.</w:t>
            </w:r>
          </w:p>
        </w:tc>
        <w:tc>
          <w:tcPr>
            <w:tcW w:w="2214" w:type="dxa"/>
            <w:vAlign w:val="top"/>
          </w:tcPr>
          <w:p w14:paraId="34673069" w14:textId="77777777" w:rsidR="00B61E6D" w:rsidRPr="00294B2D" w:rsidRDefault="00B61E6D" w:rsidP="007641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Denumire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unitate</w:t>
            </w:r>
            <w:proofErr w:type="spellEnd"/>
          </w:p>
        </w:tc>
        <w:tc>
          <w:tcPr>
            <w:tcW w:w="1876" w:type="dxa"/>
            <w:vAlign w:val="top"/>
          </w:tcPr>
          <w:p w14:paraId="75B8F9C4" w14:textId="77777777" w:rsidR="00B61E6D" w:rsidRPr="00B1347A" w:rsidRDefault="00B61E6D" w:rsidP="007641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</w:pPr>
            <w:proofErr w:type="spellStart"/>
            <w:r w:rsidRPr="00B1347A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>Nume</w:t>
            </w:r>
            <w:proofErr w:type="spellEnd"/>
            <w:r w:rsidRPr="00B1347A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 xml:space="preserve"> si </w:t>
            </w:r>
            <w:proofErr w:type="spellStart"/>
            <w:r w:rsidRPr="00B1347A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>prenume</w:t>
            </w:r>
            <w:proofErr w:type="spellEnd"/>
            <w:r w:rsidRPr="00B1347A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 xml:space="preserve"> </w:t>
            </w:r>
          </w:p>
          <w:p w14:paraId="5452DB4C" w14:textId="77777777" w:rsidR="00B61E6D" w:rsidRPr="00B1347A" w:rsidRDefault="00B61E6D" w:rsidP="007641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</w:pPr>
          </w:p>
          <w:p w14:paraId="09B3DFA2" w14:textId="77777777" w:rsidR="00B61E6D" w:rsidRPr="00B1347A" w:rsidRDefault="00B61E6D" w:rsidP="007641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>m</w:t>
            </w:r>
            <w:r w:rsidRPr="00B1347A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>edic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 xml:space="preserve"> de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>familie</w:t>
            </w:r>
            <w:proofErr w:type="spellEnd"/>
          </w:p>
        </w:tc>
        <w:tc>
          <w:tcPr>
            <w:tcW w:w="1085" w:type="dxa"/>
          </w:tcPr>
          <w:p w14:paraId="54970857" w14:textId="77777777" w:rsidR="00B61E6D" w:rsidRPr="00B1347A" w:rsidRDefault="00B61E6D" w:rsidP="007641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>Rezultat</w:t>
            </w:r>
            <w:proofErr w:type="spellEnd"/>
          </w:p>
        </w:tc>
        <w:tc>
          <w:tcPr>
            <w:tcW w:w="1409" w:type="dxa"/>
          </w:tcPr>
          <w:p w14:paraId="4127DE2D" w14:textId="77777777" w:rsidR="00B61E6D" w:rsidRPr="00B1347A" w:rsidRDefault="00B61E6D" w:rsidP="007641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>Judet</w:t>
            </w:r>
          </w:p>
        </w:tc>
        <w:tc>
          <w:tcPr>
            <w:tcW w:w="1405" w:type="dxa"/>
          </w:tcPr>
          <w:p w14:paraId="7966F2DC" w14:textId="59A0255A" w:rsidR="00B61E6D" w:rsidRDefault="00B61E6D" w:rsidP="007641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 xml:space="preserve">Luna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fr-FR"/>
                <w14:ligatures w14:val="none"/>
              </w:rPr>
              <w:t>afiliere</w:t>
            </w:r>
            <w:proofErr w:type="spellEnd"/>
          </w:p>
        </w:tc>
      </w:tr>
      <w:tr w:rsidR="00B61E6D" w14:paraId="3091546D" w14:textId="2D048388" w:rsidTr="002F4C8B">
        <w:tc>
          <w:tcPr>
            <w:tcW w:w="544" w:type="dxa"/>
          </w:tcPr>
          <w:p w14:paraId="1417DC0D" w14:textId="77777777" w:rsidR="00B61E6D" w:rsidRPr="006F16DC" w:rsidRDefault="00B61E6D" w:rsidP="006B66A1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 w:rsidRPr="006F16DC">
              <w:rPr>
                <w:rFonts w:eastAsia="Calibri" w:cs="Times New Roman"/>
                <w:b/>
                <w:color w:val="000000"/>
                <w:sz w:val="22"/>
              </w:rPr>
              <w:t>1</w:t>
            </w:r>
          </w:p>
        </w:tc>
        <w:tc>
          <w:tcPr>
            <w:tcW w:w="2214" w:type="dxa"/>
          </w:tcPr>
          <w:p w14:paraId="72619784" w14:textId="77777777" w:rsidR="00B61E6D" w:rsidRDefault="00B61E6D" w:rsidP="00E40766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Andrioaiei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Andreea</w:t>
            </w:r>
            <w:proofErr w:type="spellEnd"/>
            <w:r>
              <w:rPr>
                <w:color w:val="000000"/>
                <w:sz w:val="22"/>
              </w:rPr>
              <w:t xml:space="preserve"> Elena</w:t>
            </w:r>
          </w:p>
        </w:tc>
        <w:tc>
          <w:tcPr>
            <w:tcW w:w="1876" w:type="dxa"/>
          </w:tcPr>
          <w:p w14:paraId="24FE9705" w14:textId="77777777" w:rsidR="00B61E6D" w:rsidRDefault="00B61E6D" w:rsidP="00E40766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Andrioaiei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Andreea</w:t>
            </w:r>
            <w:proofErr w:type="spellEnd"/>
            <w:r>
              <w:rPr>
                <w:color w:val="000000"/>
                <w:sz w:val="22"/>
              </w:rPr>
              <w:t xml:space="preserve"> Elena</w:t>
            </w:r>
          </w:p>
        </w:tc>
        <w:tc>
          <w:tcPr>
            <w:tcW w:w="1085" w:type="dxa"/>
          </w:tcPr>
          <w:p w14:paraId="55F45C3A" w14:textId="77777777" w:rsidR="00B61E6D" w:rsidRDefault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1A830CDE" w14:textId="77777777" w:rsidR="00B61E6D" w:rsidRDefault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2136B639" w14:textId="0E3B9883" w:rsidR="00B61E6D" w:rsidRDefault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1F514024" w14:textId="603A703B" w:rsidTr="002F4C8B">
        <w:tc>
          <w:tcPr>
            <w:tcW w:w="544" w:type="dxa"/>
          </w:tcPr>
          <w:p w14:paraId="5260A0C7" w14:textId="77777777" w:rsidR="00B61E6D" w:rsidRPr="006F16DC" w:rsidRDefault="00B61E6D" w:rsidP="006B66A1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 w:rsidRPr="006F16DC">
              <w:rPr>
                <w:rFonts w:eastAsia="Calibri" w:cs="Times New Roman"/>
                <w:b/>
                <w:color w:val="000000"/>
                <w:sz w:val="22"/>
              </w:rPr>
              <w:t>2</w:t>
            </w:r>
          </w:p>
        </w:tc>
        <w:tc>
          <w:tcPr>
            <w:tcW w:w="2214" w:type="dxa"/>
          </w:tcPr>
          <w:p w14:paraId="6004E18F" w14:textId="77777777" w:rsidR="00B61E6D" w:rsidRDefault="00B61E6D" w:rsidP="00E40766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Apintei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Anca</w:t>
            </w:r>
            <w:proofErr w:type="spellEnd"/>
          </w:p>
        </w:tc>
        <w:tc>
          <w:tcPr>
            <w:tcW w:w="1876" w:type="dxa"/>
          </w:tcPr>
          <w:p w14:paraId="364E210A" w14:textId="77777777" w:rsidR="00B61E6D" w:rsidRDefault="00B61E6D" w:rsidP="00E40766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Apintei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Anca</w:t>
            </w:r>
            <w:proofErr w:type="spellEnd"/>
          </w:p>
        </w:tc>
        <w:tc>
          <w:tcPr>
            <w:tcW w:w="1085" w:type="dxa"/>
          </w:tcPr>
          <w:p w14:paraId="6E563A4C" w14:textId="77777777" w:rsidR="00B61E6D" w:rsidRDefault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7D076241" w14:textId="77777777" w:rsidR="00B61E6D" w:rsidRDefault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3CF062FF" w14:textId="35B4ED7D" w:rsidR="00B61E6D" w:rsidRDefault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46C2E7A5" w14:textId="7FEF1E51" w:rsidTr="002F4C8B">
        <w:tc>
          <w:tcPr>
            <w:tcW w:w="544" w:type="dxa"/>
          </w:tcPr>
          <w:p w14:paraId="0B16678B" w14:textId="77777777" w:rsidR="00B61E6D" w:rsidRPr="006F16DC" w:rsidRDefault="00B61E6D" w:rsidP="006B66A1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 w:rsidRPr="006F16DC">
              <w:rPr>
                <w:rFonts w:eastAsia="Calibri" w:cs="Times New Roman"/>
                <w:b/>
                <w:color w:val="000000"/>
                <w:sz w:val="22"/>
              </w:rPr>
              <w:t>3</w:t>
            </w:r>
          </w:p>
        </w:tc>
        <w:tc>
          <w:tcPr>
            <w:tcW w:w="2214" w:type="dxa"/>
          </w:tcPr>
          <w:p w14:paraId="758EF764" w14:textId="77777777" w:rsidR="00B61E6D" w:rsidRDefault="00B61E6D" w:rsidP="00E40766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Bujor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Aureliu</w:t>
            </w:r>
            <w:proofErr w:type="spellEnd"/>
          </w:p>
        </w:tc>
        <w:tc>
          <w:tcPr>
            <w:tcW w:w="1876" w:type="dxa"/>
          </w:tcPr>
          <w:p w14:paraId="08B5A481" w14:textId="77777777" w:rsidR="00B61E6D" w:rsidRDefault="00B61E6D" w:rsidP="00E40766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Med </w:t>
            </w:r>
            <w:proofErr w:type="spellStart"/>
            <w:r>
              <w:rPr>
                <w:color w:val="000000"/>
                <w:sz w:val="22"/>
              </w:rPr>
              <w:t>Fam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Bujor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Aureliu</w:t>
            </w:r>
            <w:proofErr w:type="spellEnd"/>
            <w:r>
              <w:rPr>
                <w:color w:val="000000"/>
                <w:sz w:val="22"/>
              </w:rPr>
              <w:t xml:space="preserve"> SRL</w:t>
            </w:r>
          </w:p>
        </w:tc>
        <w:tc>
          <w:tcPr>
            <w:tcW w:w="1085" w:type="dxa"/>
          </w:tcPr>
          <w:p w14:paraId="3B748F01" w14:textId="77777777" w:rsidR="00B61E6D" w:rsidRDefault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019EDE4D" w14:textId="77777777" w:rsidR="00B61E6D" w:rsidRDefault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VASLUI</w:t>
            </w:r>
          </w:p>
        </w:tc>
        <w:tc>
          <w:tcPr>
            <w:tcW w:w="1405" w:type="dxa"/>
          </w:tcPr>
          <w:p w14:paraId="136B06A2" w14:textId="7907925F" w:rsidR="00B61E6D" w:rsidRDefault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1F126E96" w14:textId="341C4D87" w:rsidTr="002F4C8B">
        <w:tc>
          <w:tcPr>
            <w:tcW w:w="544" w:type="dxa"/>
          </w:tcPr>
          <w:p w14:paraId="3E3D7D35" w14:textId="77777777" w:rsidR="00B61E6D" w:rsidRPr="006F16DC" w:rsidRDefault="00B61E6D" w:rsidP="006B66A1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 w:rsidRPr="006F16DC">
              <w:rPr>
                <w:rFonts w:eastAsia="Calibri" w:cs="Times New Roman"/>
                <w:b/>
                <w:color w:val="000000"/>
                <w:sz w:val="22"/>
              </w:rPr>
              <w:t>4</w:t>
            </w:r>
          </w:p>
        </w:tc>
        <w:tc>
          <w:tcPr>
            <w:tcW w:w="2214" w:type="dxa"/>
          </w:tcPr>
          <w:p w14:paraId="57F93E82" w14:textId="77777777" w:rsidR="00B61E6D" w:rsidRDefault="00B61E6D" w:rsidP="00E40766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Burghelea</w:t>
            </w:r>
            <w:proofErr w:type="spellEnd"/>
            <w:r>
              <w:rPr>
                <w:color w:val="000000"/>
                <w:sz w:val="22"/>
              </w:rPr>
              <w:t xml:space="preserve"> Svetlana </w:t>
            </w:r>
          </w:p>
        </w:tc>
        <w:tc>
          <w:tcPr>
            <w:tcW w:w="1876" w:type="dxa"/>
          </w:tcPr>
          <w:p w14:paraId="0FDFDC6B" w14:textId="77777777" w:rsidR="00B61E6D" w:rsidRDefault="00B61E6D" w:rsidP="00E40766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Burghelea</w:t>
            </w:r>
            <w:proofErr w:type="spellEnd"/>
            <w:r>
              <w:rPr>
                <w:color w:val="000000"/>
                <w:sz w:val="22"/>
              </w:rPr>
              <w:t xml:space="preserve"> Svetlana </w:t>
            </w:r>
          </w:p>
        </w:tc>
        <w:tc>
          <w:tcPr>
            <w:tcW w:w="1085" w:type="dxa"/>
          </w:tcPr>
          <w:p w14:paraId="1A17AA86" w14:textId="77777777" w:rsidR="00B61E6D" w:rsidRDefault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18F58C42" w14:textId="77777777" w:rsidR="00B61E6D" w:rsidRDefault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3CD71586" w14:textId="32874F08" w:rsidR="00B61E6D" w:rsidRDefault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5D6DC488" w14:textId="159A7E2B" w:rsidTr="002F4C8B">
        <w:tc>
          <w:tcPr>
            <w:tcW w:w="544" w:type="dxa"/>
          </w:tcPr>
          <w:p w14:paraId="21292339" w14:textId="77777777" w:rsidR="00B61E6D" w:rsidRPr="006F16DC" w:rsidRDefault="00B61E6D" w:rsidP="006B66A1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 w:rsidRPr="006F16DC">
              <w:rPr>
                <w:rFonts w:eastAsia="Calibri" w:cs="Times New Roman"/>
                <w:b/>
                <w:color w:val="000000"/>
                <w:sz w:val="22"/>
              </w:rPr>
              <w:t>5</w:t>
            </w:r>
          </w:p>
        </w:tc>
        <w:tc>
          <w:tcPr>
            <w:tcW w:w="2214" w:type="dxa"/>
          </w:tcPr>
          <w:p w14:paraId="4238F40F" w14:textId="77777777" w:rsidR="00B61E6D" w:rsidRDefault="00B61E6D" w:rsidP="00E40766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Cojocariu</w:t>
            </w:r>
            <w:proofErr w:type="spellEnd"/>
            <w:r>
              <w:rPr>
                <w:color w:val="000000"/>
                <w:sz w:val="22"/>
              </w:rPr>
              <w:t xml:space="preserve"> Gabriela </w:t>
            </w:r>
            <w:proofErr w:type="spellStart"/>
            <w:r>
              <w:rPr>
                <w:color w:val="000000"/>
                <w:sz w:val="22"/>
              </w:rPr>
              <w:t>Luminita</w:t>
            </w:r>
            <w:proofErr w:type="spellEnd"/>
          </w:p>
        </w:tc>
        <w:tc>
          <w:tcPr>
            <w:tcW w:w="1876" w:type="dxa"/>
          </w:tcPr>
          <w:p w14:paraId="1DF7BFB0" w14:textId="77777777" w:rsidR="00B61E6D" w:rsidRDefault="00B61E6D" w:rsidP="00E40766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Cojocariu</w:t>
            </w:r>
            <w:proofErr w:type="spellEnd"/>
            <w:r>
              <w:rPr>
                <w:color w:val="000000"/>
                <w:sz w:val="22"/>
              </w:rPr>
              <w:t xml:space="preserve"> Gabriela </w:t>
            </w:r>
            <w:proofErr w:type="spellStart"/>
            <w:r>
              <w:rPr>
                <w:color w:val="000000"/>
                <w:sz w:val="22"/>
              </w:rPr>
              <w:t>Luminita</w:t>
            </w:r>
            <w:proofErr w:type="spellEnd"/>
          </w:p>
        </w:tc>
        <w:tc>
          <w:tcPr>
            <w:tcW w:w="1085" w:type="dxa"/>
          </w:tcPr>
          <w:p w14:paraId="44818D6B" w14:textId="77777777" w:rsidR="00B61E6D" w:rsidRDefault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391B0A7A" w14:textId="77777777" w:rsidR="00B61E6D" w:rsidRDefault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62E705B2" w14:textId="0BEFBDF3" w:rsidR="00B61E6D" w:rsidRDefault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35D1FBC8" w14:textId="0B96BEF0" w:rsidTr="002F4C8B">
        <w:tc>
          <w:tcPr>
            <w:tcW w:w="544" w:type="dxa"/>
          </w:tcPr>
          <w:p w14:paraId="00484C64" w14:textId="0810D8EB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6</w:t>
            </w:r>
          </w:p>
        </w:tc>
        <w:tc>
          <w:tcPr>
            <w:tcW w:w="2214" w:type="dxa"/>
          </w:tcPr>
          <w:p w14:paraId="70A73745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Dumitru Nicoleta</w:t>
            </w:r>
          </w:p>
        </w:tc>
        <w:tc>
          <w:tcPr>
            <w:tcW w:w="1876" w:type="dxa"/>
          </w:tcPr>
          <w:p w14:paraId="5A0052F1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Dumitru Nicoleta</w:t>
            </w:r>
          </w:p>
        </w:tc>
        <w:tc>
          <w:tcPr>
            <w:tcW w:w="1085" w:type="dxa"/>
          </w:tcPr>
          <w:p w14:paraId="597ADFF6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59EEB63C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3127C485" w14:textId="4A34B393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733D01D4" w14:textId="03256161" w:rsidTr="002F4C8B">
        <w:tc>
          <w:tcPr>
            <w:tcW w:w="544" w:type="dxa"/>
          </w:tcPr>
          <w:p w14:paraId="53B4F548" w14:textId="095E54FD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7</w:t>
            </w:r>
          </w:p>
        </w:tc>
        <w:tc>
          <w:tcPr>
            <w:tcW w:w="2214" w:type="dxa"/>
          </w:tcPr>
          <w:p w14:paraId="6032ABE3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Ioan Diana Roxana</w:t>
            </w:r>
          </w:p>
        </w:tc>
        <w:tc>
          <w:tcPr>
            <w:tcW w:w="1876" w:type="dxa"/>
          </w:tcPr>
          <w:p w14:paraId="12F9106A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Ioan Diana Roxana</w:t>
            </w:r>
          </w:p>
        </w:tc>
        <w:tc>
          <w:tcPr>
            <w:tcW w:w="1085" w:type="dxa"/>
          </w:tcPr>
          <w:p w14:paraId="77F76A07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69AB7F3C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4C1584A7" w14:textId="62D9F713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4824AFBB" w14:textId="343EB399" w:rsidTr="002F4C8B">
        <w:tc>
          <w:tcPr>
            <w:tcW w:w="544" w:type="dxa"/>
          </w:tcPr>
          <w:p w14:paraId="067C047A" w14:textId="02EF286F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8</w:t>
            </w:r>
          </w:p>
        </w:tc>
        <w:tc>
          <w:tcPr>
            <w:tcW w:w="2214" w:type="dxa"/>
          </w:tcPr>
          <w:p w14:paraId="5EC46382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Iosub</w:t>
            </w:r>
            <w:proofErr w:type="spellEnd"/>
            <w:r>
              <w:rPr>
                <w:color w:val="000000"/>
                <w:sz w:val="22"/>
              </w:rPr>
              <w:t xml:space="preserve"> Magda </w:t>
            </w:r>
          </w:p>
        </w:tc>
        <w:tc>
          <w:tcPr>
            <w:tcW w:w="1876" w:type="dxa"/>
          </w:tcPr>
          <w:p w14:paraId="2F2A4BFE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Iosub</w:t>
            </w:r>
            <w:proofErr w:type="spellEnd"/>
            <w:r>
              <w:rPr>
                <w:color w:val="000000"/>
                <w:sz w:val="22"/>
              </w:rPr>
              <w:t xml:space="preserve"> Magda</w:t>
            </w:r>
          </w:p>
        </w:tc>
        <w:tc>
          <w:tcPr>
            <w:tcW w:w="1085" w:type="dxa"/>
          </w:tcPr>
          <w:p w14:paraId="04B219FB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3F9B6955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647CCA39" w14:textId="5EE88A96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498EC480" w14:textId="5F6531CB" w:rsidTr="002F4C8B">
        <w:tc>
          <w:tcPr>
            <w:tcW w:w="544" w:type="dxa"/>
          </w:tcPr>
          <w:p w14:paraId="42766835" w14:textId="2BEED87B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9</w:t>
            </w:r>
          </w:p>
        </w:tc>
        <w:tc>
          <w:tcPr>
            <w:tcW w:w="2214" w:type="dxa"/>
          </w:tcPr>
          <w:p w14:paraId="538899D6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Iremciuc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Ioana</w:t>
            </w:r>
            <w:proofErr w:type="spellEnd"/>
          </w:p>
        </w:tc>
        <w:tc>
          <w:tcPr>
            <w:tcW w:w="1876" w:type="dxa"/>
          </w:tcPr>
          <w:p w14:paraId="3A8285C0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Iremciuc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Ioana</w:t>
            </w:r>
            <w:proofErr w:type="spellEnd"/>
          </w:p>
        </w:tc>
        <w:tc>
          <w:tcPr>
            <w:tcW w:w="1085" w:type="dxa"/>
          </w:tcPr>
          <w:p w14:paraId="3C51FCE1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305F0D52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4834185B" w14:textId="1A1991E8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0994B23D" w14:textId="6F87BC3A" w:rsidTr="002F4C8B">
        <w:tc>
          <w:tcPr>
            <w:tcW w:w="544" w:type="dxa"/>
          </w:tcPr>
          <w:p w14:paraId="051547CF" w14:textId="04F3BC55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10</w:t>
            </w:r>
          </w:p>
        </w:tc>
        <w:tc>
          <w:tcPr>
            <w:tcW w:w="2214" w:type="dxa"/>
          </w:tcPr>
          <w:p w14:paraId="1C70737E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Metler</w:t>
            </w:r>
            <w:proofErr w:type="spellEnd"/>
            <w:r>
              <w:rPr>
                <w:color w:val="000000"/>
                <w:sz w:val="22"/>
              </w:rPr>
              <w:t xml:space="preserve"> Adrian</w:t>
            </w:r>
          </w:p>
        </w:tc>
        <w:tc>
          <w:tcPr>
            <w:tcW w:w="1876" w:type="dxa"/>
          </w:tcPr>
          <w:p w14:paraId="210B7175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Metler</w:t>
            </w:r>
            <w:proofErr w:type="spellEnd"/>
            <w:r>
              <w:rPr>
                <w:color w:val="000000"/>
                <w:sz w:val="22"/>
              </w:rPr>
              <w:t xml:space="preserve"> Adrian</w:t>
            </w:r>
          </w:p>
        </w:tc>
        <w:tc>
          <w:tcPr>
            <w:tcW w:w="1085" w:type="dxa"/>
          </w:tcPr>
          <w:p w14:paraId="4F0C5052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26724A2F" w14:textId="714BAA9B" w:rsidR="00B61E6D" w:rsidRDefault="00D15872" w:rsidP="00D15872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BOTOSANI</w:t>
            </w:r>
          </w:p>
        </w:tc>
        <w:tc>
          <w:tcPr>
            <w:tcW w:w="1405" w:type="dxa"/>
          </w:tcPr>
          <w:p w14:paraId="454CE825" w14:textId="61FF3CF5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44BE8010" w14:textId="4133DA6F" w:rsidTr="002F4C8B">
        <w:tc>
          <w:tcPr>
            <w:tcW w:w="544" w:type="dxa"/>
          </w:tcPr>
          <w:p w14:paraId="0EA60592" w14:textId="158CC49A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11</w:t>
            </w:r>
          </w:p>
        </w:tc>
        <w:tc>
          <w:tcPr>
            <w:tcW w:w="2214" w:type="dxa"/>
          </w:tcPr>
          <w:p w14:paraId="1230612C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Nedelcu Irina</w:t>
            </w:r>
          </w:p>
        </w:tc>
        <w:tc>
          <w:tcPr>
            <w:tcW w:w="1876" w:type="dxa"/>
          </w:tcPr>
          <w:p w14:paraId="650C9220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Nedelcu Irina</w:t>
            </w:r>
          </w:p>
        </w:tc>
        <w:tc>
          <w:tcPr>
            <w:tcW w:w="1085" w:type="dxa"/>
          </w:tcPr>
          <w:p w14:paraId="2E4EB7DB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1CF02B6C" w14:textId="7ED2DF21" w:rsidR="00B61E6D" w:rsidRDefault="00D15872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VASLUI</w:t>
            </w:r>
          </w:p>
        </w:tc>
        <w:tc>
          <w:tcPr>
            <w:tcW w:w="1405" w:type="dxa"/>
          </w:tcPr>
          <w:p w14:paraId="7D4FA551" w14:textId="4B498DAF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03970FA0" w14:textId="7BDA7EC0" w:rsidTr="002F4C8B">
        <w:tc>
          <w:tcPr>
            <w:tcW w:w="544" w:type="dxa"/>
          </w:tcPr>
          <w:p w14:paraId="5B43B7A2" w14:textId="545EF281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12</w:t>
            </w:r>
          </w:p>
        </w:tc>
        <w:tc>
          <w:tcPr>
            <w:tcW w:w="2214" w:type="dxa"/>
          </w:tcPr>
          <w:p w14:paraId="4FE8A92D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Negrii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Nisrin</w:t>
            </w:r>
            <w:proofErr w:type="spellEnd"/>
          </w:p>
        </w:tc>
        <w:tc>
          <w:tcPr>
            <w:tcW w:w="1876" w:type="dxa"/>
          </w:tcPr>
          <w:p w14:paraId="2BAF0FB2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Negrii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Nisrin</w:t>
            </w:r>
            <w:proofErr w:type="spellEnd"/>
          </w:p>
        </w:tc>
        <w:tc>
          <w:tcPr>
            <w:tcW w:w="1085" w:type="dxa"/>
          </w:tcPr>
          <w:p w14:paraId="75F9EC2A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0FE5F28F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083D7A93" w14:textId="5FCD5A80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7706BE89" w14:textId="7DB97CAF" w:rsidTr="002F4C8B">
        <w:tc>
          <w:tcPr>
            <w:tcW w:w="544" w:type="dxa"/>
          </w:tcPr>
          <w:p w14:paraId="553F1F07" w14:textId="598A1F4B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13</w:t>
            </w:r>
          </w:p>
        </w:tc>
        <w:tc>
          <w:tcPr>
            <w:tcW w:w="2214" w:type="dxa"/>
          </w:tcPr>
          <w:p w14:paraId="71962855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Olarasu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Viorel</w:t>
            </w:r>
            <w:proofErr w:type="spellEnd"/>
          </w:p>
        </w:tc>
        <w:tc>
          <w:tcPr>
            <w:tcW w:w="1876" w:type="dxa"/>
          </w:tcPr>
          <w:p w14:paraId="28962816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Olamed</w:t>
            </w:r>
            <w:proofErr w:type="spellEnd"/>
            <w:r>
              <w:rPr>
                <w:color w:val="000000"/>
                <w:sz w:val="22"/>
              </w:rPr>
              <w:t xml:space="preserve"> O&amp;V SRL</w:t>
            </w:r>
          </w:p>
        </w:tc>
        <w:tc>
          <w:tcPr>
            <w:tcW w:w="1085" w:type="dxa"/>
          </w:tcPr>
          <w:p w14:paraId="238C9A5A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640A37AC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4FF15237" w14:textId="6415B7DD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77E36BF1" w14:textId="2EECCAD8" w:rsidTr="002F4C8B">
        <w:tc>
          <w:tcPr>
            <w:tcW w:w="544" w:type="dxa"/>
          </w:tcPr>
          <w:p w14:paraId="58C8940A" w14:textId="22DF77AF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14</w:t>
            </w:r>
          </w:p>
        </w:tc>
        <w:tc>
          <w:tcPr>
            <w:tcW w:w="2214" w:type="dxa"/>
          </w:tcPr>
          <w:p w14:paraId="21E430A8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Pandele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Mihaela</w:t>
            </w:r>
            <w:proofErr w:type="spellEnd"/>
          </w:p>
        </w:tc>
        <w:tc>
          <w:tcPr>
            <w:tcW w:w="1876" w:type="dxa"/>
          </w:tcPr>
          <w:p w14:paraId="4A2B5B85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Nisela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Sante</w:t>
            </w:r>
            <w:proofErr w:type="spellEnd"/>
            <w:r>
              <w:rPr>
                <w:color w:val="000000"/>
                <w:sz w:val="22"/>
              </w:rPr>
              <w:t xml:space="preserve"> SRL</w:t>
            </w:r>
          </w:p>
        </w:tc>
        <w:tc>
          <w:tcPr>
            <w:tcW w:w="1085" w:type="dxa"/>
          </w:tcPr>
          <w:p w14:paraId="7C62E9E2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79B38ADE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4D2E7C09" w14:textId="303B918C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4C655850" w14:textId="7C29EC12" w:rsidTr="002F4C8B">
        <w:tc>
          <w:tcPr>
            <w:tcW w:w="544" w:type="dxa"/>
          </w:tcPr>
          <w:p w14:paraId="6AB10225" w14:textId="71FF3C94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lastRenderedPageBreak/>
              <w:t>15</w:t>
            </w:r>
          </w:p>
        </w:tc>
        <w:tc>
          <w:tcPr>
            <w:tcW w:w="2214" w:type="dxa"/>
          </w:tcPr>
          <w:p w14:paraId="23AC408D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Popovici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Corina</w:t>
            </w:r>
            <w:proofErr w:type="spellEnd"/>
          </w:p>
        </w:tc>
        <w:tc>
          <w:tcPr>
            <w:tcW w:w="1876" w:type="dxa"/>
          </w:tcPr>
          <w:p w14:paraId="22352569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Popovici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Corina</w:t>
            </w:r>
            <w:proofErr w:type="spellEnd"/>
          </w:p>
        </w:tc>
        <w:tc>
          <w:tcPr>
            <w:tcW w:w="1085" w:type="dxa"/>
          </w:tcPr>
          <w:p w14:paraId="6BE8EBDB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61AD3208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BOTOSANI</w:t>
            </w:r>
          </w:p>
        </w:tc>
        <w:tc>
          <w:tcPr>
            <w:tcW w:w="1405" w:type="dxa"/>
          </w:tcPr>
          <w:p w14:paraId="6F526539" w14:textId="36B8217F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67BBD63E" w14:textId="3A233E04" w:rsidTr="002F4C8B">
        <w:tc>
          <w:tcPr>
            <w:tcW w:w="544" w:type="dxa"/>
          </w:tcPr>
          <w:p w14:paraId="66F9D51E" w14:textId="67C3E8F5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16</w:t>
            </w:r>
          </w:p>
        </w:tc>
        <w:tc>
          <w:tcPr>
            <w:tcW w:w="2214" w:type="dxa"/>
          </w:tcPr>
          <w:p w14:paraId="1971DADC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Popovici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Radu</w:t>
            </w:r>
            <w:proofErr w:type="spellEnd"/>
            <w:r>
              <w:rPr>
                <w:color w:val="000000"/>
                <w:sz w:val="22"/>
              </w:rPr>
              <w:t xml:space="preserve"> Florin</w:t>
            </w:r>
          </w:p>
        </w:tc>
        <w:tc>
          <w:tcPr>
            <w:tcW w:w="1876" w:type="dxa"/>
          </w:tcPr>
          <w:p w14:paraId="3FE5E02C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Popovici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Radu</w:t>
            </w:r>
            <w:proofErr w:type="spellEnd"/>
            <w:r>
              <w:rPr>
                <w:color w:val="000000"/>
                <w:sz w:val="22"/>
              </w:rPr>
              <w:t xml:space="preserve"> Florin</w:t>
            </w:r>
          </w:p>
        </w:tc>
        <w:tc>
          <w:tcPr>
            <w:tcW w:w="1085" w:type="dxa"/>
          </w:tcPr>
          <w:p w14:paraId="70D5BEF0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530AFDEA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BOTOSANI</w:t>
            </w:r>
          </w:p>
        </w:tc>
        <w:tc>
          <w:tcPr>
            <w:tcW w:w="1405" w:type="dxa"/>
          </w:tcPr>
          <w:p w14:paraId="750EEB6D" w14:textId="50E9DE73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47A00D88" w14:textId="11B52211" w:rsidTr="002F4C8B">
        <w:tc>
          <w:tcPr>
            <w:tcW w:w="544" w:type="dxa"/>
          </w:tcPr>
          <w:p w14:paraId="2C16F95E" w14:textId="61CCEE1F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17</w:t>
            </w:r>
          </w:p>
        </w:tc>
        <w:tc>
          <w:tcPr>
            <w:tcW w:w="2214" w:type="dxa"/>
          </w:tcPr>
          <w:p w14:paraId="086953C2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Puscas Nicolae</w:t>
            </w:r>
          </w:p>
        </w:tc>
        <w:tc>
          <w:tcPr>
            <w:tcW w:w="1876" w:type="dxa"/>
          </w:tcPr>
          <w:p w14:paraId="4BBEED54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Puscas Nicolae</w:t>
            </w:r>
          </w:p>
        </w:tc>
        <w:tc>
          <w:tcPr>
            <w:tcW w:w="1085" w:type="dxa"/>
          </w:tcPr>
          <w:p w14:paraId="76A37DAA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7918CDE7" w14:textId="3D0CB24F" w:rsidR="00B61E6D" w:rsidRDefault="00D15872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VASLUI</w:t>
            </w:r>
            <w:bookmarkStart w:id="0" w:name="_GoBack"/>
            <w:bookmarkEnd w:id="0"/>
          </w:p>
        </w:tc>
        <w:tc>
          <w:tcPr>
            <w:tcW w:w="1405" w:type="dxa"/>
          </w:tcPr>
          <w:p w14:paraId="6CE89C6C" w14:textId="3707CF66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20A6134D" w14:textId="68ABCA06" w:rsidTr="002F4C8B">
        <w:tc>
          <w:tcPr>
            <w:tcW w:w="544" w:type="dxa"/>
          </w:tcPr>
          <w:p w14:paraId="6233E28F" w14:textId="0DD8036A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18</w:t>
            </w:r>
          </w:p>
        </w:tc>
        <w:tc>
          <w:tcPr>
            <w:tcW w:w="2214" w:type="dxa"/>
          </w:tcPr>
          <w:p w14:paraId="7B878513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Ripa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carmen</w:t>
            </w:r>
            <w:proofErr w:type="spellEnd"/>
          </w:p>
        </w:tc>
        <w:tc>
          <w:tcPr>
            <w:tcW w:w="1876" w:type="dxa"/>
          </w:tcPr>
          <w:p w14:paraId="19093725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Ripa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carmen</w:t>
            </w:r>
            <w:proofErr w:type="spellEnd"/>
          </w:p>
        </w:tc>
        <w:tc>
          <w:tcPr>
            <w:tcW w:w="1085" w:type="dxa"/>
          </w:tcPr>
          <w:p w14:paraId="1195490E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272063EC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21722B3D" w14:textId="41AC4BEE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36C2CC61" w14:textId="521ED45A" w:rsidTr="002F4C8B">
        <w:tc>
          <w:tcPr>
            <w:tcW w:w="544" w:type="dxa"/>
          </w:tcPr>
          <w:p w14:paraId="1E3F3E27" w14:textId="3307BF6B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19</w:t>
            </w:r>
          </w:p>
        </w:tc>
        <w:tc>
          <w:tcPr>
            <w:tcW w:w="2214" w:type="dxa"/>
          </w:tcPr>
          <w:p w14:paraId="7B401516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Roxana Radu</w:t>
            </w:r>
          </w:p>
        </w:tc>
        <w:tc>
          <w:tcPr>
            <w:tcW w:w="1876" w:type="dxa"/>
          </w:tcPr>
          <w:p w14:paraId="6475F2AA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Roxana Radu</w:t>
            </w:r>
          </w:p>
        </w:tc>
        <w:tc>
          <w:tcPr>
            <w:tcW w:w="1085" w:type="dxa"/>
          </w:tcPr>
          <w:p w14:paraId="1BEB3F66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2AEBE527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03C556A4" w14:textId="09E9B511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32DF04BE" w14:textId="52894520" w:rsidTr="002F4C8B">
        <w:tc>
          <w:tcPr>
            <w:tcW w:w="544" w:type="dxa"/>
          </w:tcPr>
          <w:p w14:paraId="6A277C74" w14:textId="4B473167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20</w:t>
            </w:r>
          </w:p>
        </w:tc>
        <w:tc>
          <w:tcPr>
            <w:tcW w:w="2214" w:type="dxa"/>
          </w:tcPr>
          <w:p w14:paraId="07DE5878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Sorlescu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Mirela</w:t>
            </w:r>
            <w:proofErr w:type="spellEnd"/>
          </w:p>
        </w:tc>
        <w:tc>
          <w:tcPr>
            <w:tcW w:w="1876" w:type="dxa"/>
          </w:tcPr>
          <w:p w14:paraId="77F49D67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Sorlescu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Mirela</w:t>
            </w:r>
            <w:proofErr w:type="spellEnd"/>
          </w:p>
        </w:tc>
        <w:tc>
          <w:tcPr>
            <w:tcW w:w="1085" w:type="dxa"/>
          </w:tcPr>
          <w:p w14:paraId="7E475FE4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1336A830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772DBDBB" w14:textId="3566ACE3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356EFC37" w14:textId="66E5CAC6" w:rsidTr="002F4C8B">
        <w:tc>
          <w:tcPr>
            <w:tcW w:w="544" w:type="dxa"/>
          </w:tcPr>
          <w:p w14:paraId="30C5B58E" w14:textId="053F2BD7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21</w:t>
            </w:r>
          </w:p>
        </w:tc>
        <w:tc>
          <w:tcPr>
            <w:tcW w:w="2214" w:type="dxa"/>
          </w:tcPr>
          <w:p w14:paraId="2BD2DBD5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Turcu</w:t>
            </w:r>
            <w:proofErr w:type="spellEnd"/>
            <w:r>
              <w:rPr>
                <w:color w:val="000000"/>
                <w:sz w:val="22"/>
              </w:rPr>
              <w:t xml:space="preserve"> Gabriela</w:t>
            </w:r>
          </w:p>
        </w:tc>
        <w:tc>
          <w:tcPr>
            <w:tcW w:w="1876" w:type="dxa"/>
          </w:tcPr>
          <w:p w14:paraId="53484CA6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Gatur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Medcons</w:t>
            </w:r>
            <w:proofErr w:type="spellEnd"/>
            <w:r>
              <w:rPr>
                <w:color w:val="000000"/>
                <w:sz w:val="22"/>
              </w:rPr>
              <w:t xml:space="preserve"> SRL</w:t>
            </w:r>
          </w:p>
        </w:tc>
        <w:tc>
          <w:tcPr>
            <w:tcW w:w="1085" w:type="dxa"/>
          </w:tcPr>
          <w:p w14:paraId="17B16715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0BCC3DE4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18A10777" w14:textId="3F03410E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61E6D" w14:paraId="56B3C218" w14:textId="729AEF4C" w:rsidTr="002F4C8B">
        <w:trPr>
          <w:trHeight w:val="572"/>
        </w:trPr>
        <w:tc>
          <w:tcPr>
            <w:tcW w:w="544" w:type="dxa"/>
          </w:tcPr>
          <w:p w14:paraId="7DCEA025" w14:textId="63818E67" w:rsidR="00B61E6D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  <w:sz w:val="22"/>
              </w:rPr>
            </w:pPr>
            <w:r>
              <w:rPr>
                <w:rFonts w:eastAsia="Calibri" w:cs="Times New Roman"/>
                <w:b/>
                <w:color w:val="000000"/>
                <w:sz w:val="22"/>
              </w:rPr>
              <w:t>22</w:t>
            </w:r>
          </w:p>
        </w:tc>
        <w:tc>
          <w:tcPr>
            <w:tcW w:w="2214" w:type="dxa"/>
          </w:tcPr>
          <w:p w14:paraId="7AE2A74B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Vasincu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Geanina</w:t>
            </w:r>
            <w:proofErr w:type="spellEnd"/>
          </w:p>
        </w:tc>
        <w:tc>
          <w:tcPr>
            <w:tcW w:w="1876" w:type="dxa"/>
          </w:tcPr>
          <w:p w14:paraId="6438F230" w14:textId="77777777" w:rsidR="00B61E6D" w:rsidRDefault="00B61E6D" w:rsidP="00B61E6D">
            <w:pPr>
              <w:jc w:val="left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Vasincu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Geanina</w:t>
            </w:r>
            <w:proofErr w:type="spellEnd"/>
          </w:p>
        </w:tc>
        <w:tc>
          <w:tcPr>
            <w:tcW w:w="1085" w:type="dxa"/>
          </w:tcPr>
          <w:p w14:paraId="77B004B5" w14:textId="77777777" w:rsidR="00B61E6D" w:rsidRDefault="00B61E6D" w:rsidP="00B61E6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36B19BD3" w14:textId="77777777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3CDB3038" w14:textId="7AE37F96" w:rsidR="00B61E6D" w:rsidRDefault="00B61E6D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AUGUST</w:t>
            </w:r>
          </w:p>
        </w:tc>
      </w:tr>
      <w:tr w:rsidR="00BC1382" w14:paraId="4231D6C6" w14:textId="77777777" w:rsidTr="002F4C8B">
        <w:trPr>
          <w:trHeight w:val="572"/>
        </w:trPr>
        <w:tc>
          <w:tcPr>
            <w:tcW w:w="544" w:type="dxa"/>
          </w:tcPr>
          <w:p w14:paraId="7DC63C47" w14:textId="7C40E134" w:rsidR="00BC1382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</w:rPr>
            </w:pPr>
            <w:r>
              <w:rPr>
                <w:rFonts w:eastAsia="Calibri" w:cs="Times New Roman"/>
                <w:b/>
                <w:color w:val="000000"/>
              </w:rPr>
              <w:t>23</w:t>
            </w:r>
          </w:p>
        </w:tc>
        <w:tc>
          <w:tcPr>
            <w:tcW w:w="2214" w:type="dxa"/>
          </w:tcPr>
          <w:p w14:paraId="39036D86" w14:textId="649833AC" w:rsidR="00BC1382" w:rsidRDefault="00BC1382" w:rsidP="00BC1382">
            <w:pPr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Opinca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Suzana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876" w:type="dxa"/>
          </w:tcPr>
          <w:p w14:paraId="538D7FBA" w14:textId="2A554C30" w:rsidR="00BC1382" w:rsidRDefault="00BC1382" w:rsidP="00B61E6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Opinca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Suzana</w:t>
            </w:r>
            <w:proofErr w:type="spellEnd"/>
          </w:p>
        </w:tc>
        <w:tc>
          <w:tcPr>
            <w:tcW w:w="1085" w:type="dxa"/>
            <w:vAlign w:val="top"/>
          </w:tcPr>
          <w:p w14:paraId="7669D86F" w14:textId="22E81502" w:rsidR="00BC1382" w:rsidRDefault="00BC1382" w:rsidP="00B61E6D">
            <w:pPr>
              <w:rPr>
                <w:color w:val="000000"/>
              </w:rPr>
            </w:pPr>
            <w:r w:rsidRPr="00F50D1B"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55A120AB" w14:textId="003F65AF" w:rsidR="00BC1382" w:rsidRPr="00BC1382" w:rsidRDefault="00BC1382" w:rsidP="00B61E6D">
            <w:pPr>
              <w:rPr>
                <w:bCs/>
                <w:color w:val="000000"/>
                <w:sz w:val="18"/>
                <w:szCs w:val="18"/>
              </w:rPr>
            </w:pPr>
            <w:r w:rsidRPr="00BC1382">
              <w:rPr>
                <w:bCs/>
                <w:color w:val="000000"/>
                <w:sz w:val="18"/>
                <w:szCs w:val="18"/>
              </w:rPr>
              <w:t>IASI</w:t>
            </w:r>
          </w:p>
        </w:tc>
        <w:tc>
          <w:tcPr>
            <w:tcW w:w="1405" w:type="dxa"/>
          </w:tcPr>
          <w:p w14:paraId="216F3430" w14:textId="760DEE09" w:rsidR="00BC1382" w:rsidRPr="005F74E0" w:rsidRDefault="00BC1382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F74E0">
              <w:rPr>
                <w:b/>
                <w:bCs/>
                <w:color w:val="000000"/>
                <w:sz w:val="18"/>
                <w:szCs w:val="18"/>
              </w:rPr>
              <w:t>SEPTEMBRIE</w:t>
            </w:r>
          </w:p>
        </w:tc>
      </w:tr>
      <w:tr w:rsidR="00BC1382" w14:paraId="12FBE3B4" w14:textId="77777777" w:rsidTr="002F4C8B">
        <w:trPr>
          <w:trHeight w:val="572"/>
        </w:trPr>
        <w:tc>
          <w:tcPr>
            <w:tcW w:w="544" w:type="dxa"/>
          </w:tcPr>
          <w:p w14:paraId="0CDB74D4" w14:textId="600C7549" w:rsidR="00BC1382" w:rsidRPr="006F16DC" w:rsidRDefault="00BC1382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</w:rPr>
            </w:pPr>
            <w:r>
              <w:rPr>
                <w:rFonts w:eastAsia="Calibri" w:cs="Times New Roman"/>
                <w:b/>
                <w:color w:val="000000"/>
              </w:rPr>
              <w:t>24</w:t>
            </w:r>
          </w:p>
        </w:tc>
        <w:tc>
          <w:tcPr>
            <w:tcW w:w="2214" w:type="dxa"/>
          </w:tcPr>
          <w:p w14:paraId="5A1D960C" w14:textId="726D9EEC" w:rsidR="00BC1382" w:rsidRDefault="00C6651A" w:rsidP="00BC1382">
            <w:pPr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Medas</w:t>
            </w:r>
            <w:proofErr w:type="spellEnd"/>
            <w:r>
              <w:rPr>
                <w:color w:val="000000"/>
              </w:rPr>
              <w:t xml:space="preserve"> </w:t>
            </w:r>
            <w:r w:rsidR="00BC1382">
              <w:rPr>
                <w:color w:val="000000"/>
              </w:rPr>
              <w:t>SRL</w:t>
            </w:r>
          </w:p>
        </w:tc>
        <w:tc>
          <w:tcPr>
            <w:tcW w:w="1876" w:type="dxa"/>
          </w:tcPr>
          <w:p w14:paraId="3C122A91" w14:textId="199FB567" w:rsidR="00BC1382" w:rsidRDefault="00BC1382" w:rsidP="00B61E6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Campanu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Liviu</w:t>
            </w:r>
            <w:proofErr w:type="spellEnd"/>
          </w:p>
        </w:tc>
        <w:tc>
          <w:tcPr>
            <w:tcW w:w="1085" w:type="dxa"/>
            <w:vAlign w:val="top"/>
          </w:tcPr>
          <w:p w14:paraId="1FF7DF35" w14:textId="3C7AB06A" w:rsidR="00BC1382" w:rsidRDefault="00BC1382" w:rsidP="00B61E6D">
            <w:pPr>
              <w:rPr>
                <w:color w:val="000000"/>
              </w:rPr>
            </w:pPr>
            <w:r w:rsidRPr="00F50D1B"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033AC8A1" w14:textId="78145E0F" w:rsidR="00BC1382" w:rsidRDefault="00BC1382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BOTOSANI  </w:t>
            </w:r>
          </w:p>
        </w:tc>
        <w:tc>
          <w:tcPr>
            <w:tcW w:w="1405" w:type="dxa"/>
          </w:tcPr>
          <w:p w14:paraId="012F69D6" w14:textId="23290EFA" w:rsidR="00BC1382" w:rsidRPr="005F74E0" w:rsidRDefault="00BC1382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F74E0">
              <w:rPr>
                <w:b/>
                <w:bCs/>
                <w:color w:val="000000"/>
                <w:sz w:val="18"/>
                <w:szCs w:val="18"/>
              </w:rPr>
              <w:t>SEPTEMBRIE</w:t>
            </w:r>
          </w:p>
        </w:tc>
      </w:tr>
      <w:tr w:rsidR="002F4C8B" w14:paraId="64050A17" w14:textId="77777777" w:rsidTr="002F4C8B">
        <w:trPr>
          <w:trHeight w:val="572"/>
        </w:trPr>
        <w:tc>
          <w:tcPr>
            <w:tcW w:w="544" w:type="dxa"/>
          </w:tcPr>
          <w:p w14:paraId="4764C018" w14:textId="58FC52DA" w:rsidR="002F4C8B" w:rsidRPr="006F16DC" w:rsidRDefault="002F4C8B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</w:rPr>
            </w:pPr>
            <w:r>
              <w:rPr>
                <w:rFonts w:eastAsia="Calibri" w:cs="Times New Roman"/>
                <w:b/>
                <w:color w:val="000000"/>
              </w:rPr>
              <w:t>25</w:t>
            </w:r>
          </w:p>
        </w:tc>
        <w:tc>
          <w:tcPr>
            <w:tcW w:w="2214" w:type="dxa"/>
          </w:tcPr>
          <w:p w14:paraId="7F2A43F0" w14:textId="3CA9F385" w:rsidR="002F4C8B" w:rsidRDefault="002F4C8B" w:rsidP="00BC1382">
            <w:pPr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Vasile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Vladut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Doru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876" w:type="dxa"/>
          </w:tcPr>
          <w:p w14:paraId="137D4B9F" w14:textId="0B1806F0" w:rsidR="002F4C8B" w:rsidRDefault="002F4C8B" w:rsidP="002F4C8B">
            <w:pPr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Vasile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Vladut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Doru</w:t>
            </w:r>
            <w:proofErr w:type="spellEnd"/>
          </w:p>
        </w:tc>
        <w:tc>
          <w:tcPr>
            <w:tcW w:w="1085" w:type="dxa"/>
            <w:vAlign w:val="top"/>
          </w:tcPr>
          <w:p w14:paraId="48CAC8EF" w14:textId="49CE9F4F" w:rsidR="002F4C8B" w:rsidRDefault="002F4C8B" w:rsidP="00B61E6D">
            <w:pPr>
              <w:rPr>
                <w:color w:val="000000"/>
              </w:rPr>
            </w:pPr>
            <w:r w:rsidRPr="00F50D1B"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268B5F2E" w14:textId="2CF3845F" w:rsidR="002F4C8B" w:rsidRDefault="002F4C8B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VASLUI </w:t>
            </w:r>
          </w:p>
        </w:tc>
        <w:tc>
          <w:tcPr>
            <w:tcW w:w="1405" w:type="dxa"/>
            <w:vAlign w:val="top"/>
          </w:tcPr>
          <w:p w14:paraId="4BCF1FD5" w14:textId="0AB51B94" w:rsidR="002F4C8B" w:rsidRPr="005F74E0" w:rsidRDefault="002F4C8B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F74E0">
              <w:rPr>
                <w:b/>
                <w:bCs/>
                <w:color w:val="000000"/>
                <w:sz w:val="18"/>
                <w:szCs w:val="18"/>
              </w:rPr>
              <w:t>SEPTEMBRIE</w:t>
            </w:r>
          </w:p>
        </w:tc>
      </w:tr>
      <w:tr w:rsidR="002F4C8B" w14:paraId="046B0515" w14:textId="77777777" w:rsidTr="002F4C8B">
        <w:trPr>
          <w:trHeight w:val="572"/>
        </w:trPr>
        <w:tc>
          <w:tcPr>
            <w:tcW w:w="544" w:type="dxa"/>
          </w:tcPr>
          <w:p w14:paraId="3060FAC9" w14:textId="63034D29" w:rsidR="002F4C8B" w:rsidRPr="006F16DC" w:rsidRDefault="002F4C8B" w:rsidP="00B61E6D">
            <w:pPr>
              <w:autoSpaceDE w:val="0"/>
              <w:autoSpaceDN w:val="0"/>
              <w:adjustRightInd w:val="0"/>
              <w:jc w:val="both"/>
              <w:rPr>
                <w:rFonts w:eastAsia="Calibri" w:cs="Times New Roman"/>
                <w:b/>
                <w:color w:val="000000"/>
              </w:rPr>
            </w:pPr>
            <w:r>
              <w:rPr>
                <w:rFonts w:eastAsia="Calibri" w:cs="Times New Roman"/>
                <w:b/>
                <w:color w:val="000000"/>
              </w:rPr>
              <w:t>26</w:t>
            </w:r>
          </w:p>
        </w:tc>
        <w:tc>
          <w:tcPr>
            <w:tcW w:w="2214" w:type="dxa"/>
          </w:tcPr>
          <w:p w14:paraId="1381B01D" w14:textId="49BB64B0" w:rsidR="002F4C8B" w:rsidRDefault="002F4C8B" w:rsidP="00BC1382">
            <w:pPr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Gutu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Ioan</w:t>
            </w:r>
            <w:proofErr w:type="spellEnd"/>
          </w:p>
        </w:tc>
        <w:tc>
          <w:tcPr>
            <w:tcW w:w="1876" w:type="dxa"/>
          </w:tcPr>
          <w:p w14:paraId="714DF9C3" w14:textId="15DCA9BA" w:rsidR="002F4C8B" w:rsidRDefault="002F4C8B" w:rsidP="00B61E6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Gutu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Ioan</w:t>
            </w:r>
            <w:proofErr w:type="spellEnd"/>
          </w:p>
        </w:tc>
        <w:tc>
          <w:tcPr>
            <w:tcW w:w="1085" w:type="dxa"/>
            <w:vAlign w:val="top"/>
          </w:tcPr>
          <w:p w14:paraId="577394A4" w14:textId="16C27A82" w:rsidR="002F4C8B" w:rsidRDefault="002F4C8B" w:rsidP="00B61E6D">
            <w:pPr>
              <w:rPr>
                <w:color w:val="000000"/>
              </w:rPr>
            </w:pPr>
            <w:r w:rsidRPr="00F50D1B">
              <w:rPr>
                <w:color w:val="000000"/>
                <w:sz w:val="22"/>
              </w:rPr>
              <w:t>ADMIS</w:t>
            </w:r>
          </w:p>
        </w:tc>
        <w:tc>
          <w:tcPr>
            <w:tcW w:w="1409" w:type="dxa"/>
          </w:tcPr>
          <w:p w14:paraId="081A3983" w14:textId="1E51C431" w:rsidR="002F4C8B" w:rsidRDefault="002F4C8B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VASLUI</w:t>
            </w:r>
          </w:p>
        </w:tc>
        <w:tc>
          <w:tcPr>
            <w:tcW w:w="1405" w:type="dxa"/>
            <w:vAlign w:val="top"/>
          </w:tcPr>
          <w:p w14:paraId="711D1993" w14:textId="60EFB20A" w:rsidR="002F4C8B" w:rsidRPr="005F74E0" w:rsidRDefault="002F4C8B" w:rsidP="00B61E6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F74E0">
              <w:rPr>
                <w:b/>
                <w:bCs/>
                <w:color w:val="000000"/>
                <w:sz w:val="18"/>
                <w:szCs w:val="18"/>
              </w:rPr>
              <w:t>SEPTEMBRIE</w:t>
            </w:r>
          </w:p>
        </w:tc>
      </w:tr>
    </w:tbl>
    <w:p w14:paraId="492A07C2" w14:textId="77777777" w:rsidR="0019402A" w:rsidRPr="00694586" w:rsidRDefault="0019402A" w:rsidP="00C66F11">
      <w:pPr>
        <w:jc w:val="center"/>
        <w:rPr>
          <w:rFonts w:ascii="Times New Roman" w:hAnsi="Times New Roman" w:cs="Times New Roman"/>
          <w:b/>
        </w:rPr>
      </w:pPr>
    </w:p>
    <w:p w14:paraId="4D9C1F37" w14:textId="77777777" w:rsidR="00C6651A" w:rsidRDefault="00C6651A" w:rsidP="00D063A3">
      <w:pPr>
        <w:rPr>
          <w:rFonts w:ascii="Times New Roman" w:hAnsi="Times New Roman" w:cs="Times New Roman"/>
          <w:sz w:val="28"/>
          <w:szCs w:val="28"/>
        </w:rPr>
      </w:pPr>
    </w:p>
    <w:p w14:paraId="7966513A" w14:textId="77777777" w:rsidR="00C6651A" w:rsidRDefault="00C6651A" w:rsidP="00D063A3">
      <w:pPr>
        <w:rPr>
          <w:rFonts w:ascii="Times New Roman" w:hAnsi="Times New Roman" w:cs="Times New Roman"/>
          <w:sz w:val="28"/>
          <w:szCs w:val="28"/>
        </w:rPr>
      </w:pPr>
    </w:p>
    <w:p w14:paraId="71B7F3E6" w14:textId="77777777" w:rsidR="00C6651A" w:rsidRDefault="00C6651A" w:rsidP="00D063A3">
      <w:pPr>
        <w:rPr>
          <w:rFonts w:ascii="Times New Roman" w:hAnsi="Times New Roman" w:cs="Times New Roman"/>
          <w:sz w:val="28"/>
          <w:szCs w:val="28"/>
        </w:rPr>
      </w:pPr>
    </w:p>
    <w:p w14:paraId="65470C83" w14:textId="77777777" w:rsidR="00C6651A" w:rsidRDefault="00C6651A" w:rsidP="00D063A3">
      <w:pPr>
        <w:rPr>
          <w:rFonts w:ascii="Times New Roman" w:hAnsi="Times New Roman" w:cs="Times New Roman"/>
          <w:sz w:val="28"/>
          <w:szCs w:val="28"/>
        </w:rPr>
      </w:pPr>
    </w:p>
    <w:p w14:paraId="6C786CAC" w14:textId="7180F926" w:rsidR="00D063A3" w:rsidRDefault="00C6651A" w:rsidP="00D063A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Intocmit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76FD610C" w14:textId="46CF0CE6" w:rsidR="00C6651A" w:rsidRDefault="00C6651A" w:rsidP="00D063A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Asofiei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Diana</w:t>
      </w:r>
    </w:p>
    <w:p w14:paraId="72371935" w14:textId="6C1A7234" w:rsidR="00C6651A" w:rsidRPr="00E1209C" w:rsidRDefault="00C6651A" w:rsidP="00D063A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Asistent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manager</w:t>
      </w:r>
    </w:p>
    <w:sectPr w:rsidR="00C6651A" w:rsidRPr="00E1209C" w:rsidSect="00C66F11">
      <w:headerReference w:type="default" r:id="rId8"/>
      <w:footerReference w:type="default" r:id="rId9"/>
      <w:pgSz w:w="11906" w:h="16838" w:code="9"/>
      <w:pgMar w:top="1673" w:right="1440" w:bottom="1440" w:left="1440" w:header="340" w:footer="6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1AE938" w14:textId="77777777" w:rsidR="00BC1382" w:rsidRDefault="00BC1382" w:rsidP="00CC6FC7">
      <w:pPr>
        <w:spacing w:after="0" w:line="240" w:lineRule="auto"/>
      </w:pPr>
      <w:r>
        <w:separator/>
      </w:r>
    </w:p>
  </w:endnote>
  <w:endnote w:type="continuationSeparator" w:id="0">
    <w:p w14:paraId="111BAF14" w14:textId="77777777" w:rsidR="00BC1382" w:rsidRDefault="00BC1382" w:rsidP="00CC6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CBDBB" w14:textId="77777777" w:rsidR="00BC1382" w:rsidRPr="005C61C2" w:rsidRDefault="00BC1382" w:rsidP="00C13751">
    <w:pPr>
      <w:pStyle w:val="Subsol"/>
      <w:jc w:val="center"/>
      <w:rPr>
        <w:rFonts w:ascii="Times New Roman" w:hAnsi="Times New Roman" w:cs="Times New Roman"/>
        <w:b/>
        <w:sz w:val="20"/>
        <w:szCs w:val="20"/>
      </w:rPr>
    </w:pPr>
    <w:r w:rsidRPr="00C13751">
      <w:rPr>
        <w:rFonts w:ascii="Times New Roman" w:hAnsi="Times New Roman" w:cs="Times New Roman"/>
        <w:b/>
        <w:noProof/>
        <w:sz w:val="20"/>
        <w:szCs w:val="20"/>
        <w:lang w:val="en-US"/>
      </w:rPr>
      <w:drawing>
        <wp:anchor distT="0" distB="0" distL="114300" distR="114300" simplePos="0" relativeHeight="251660288" behindDoc="0" locked="0" layoutInCell="1" allowOverlap="1" wp14:anchorId="18FC3451" wp14:editId="1E6FCEFC">
          <wp:simplePos x="0" y="0"/>
          <wp:positionH relativeFrom="column">
            <wp:posOffset>7661275</wp:posOffset>
          </wp:positionH>
          <wp:positionV relativeFrom="paragraph">
            <wp:posOffset>36830</wp:posOffset>
          </wp:positionV>
          <wp:extent cx="711835" cy="429260"/>
          <wp:effectExtent l="0" t="0" r="0" b="8890"/>
          <wp:wrapSquare wrapText="bothSides"/>
          <wp:docPr id="5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anmcs-categorie-II-acredita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835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3751">
      <w:rPr>
        <w:rFonts w:ascii="Times New Roman" w:hAnsi="Times New Roman" w:cs="Times New Roman"/>
        <w:b/>
        <w:noProof/>
        <w:sz w:val="20"/>
        <w:szCs w:val="20"/>
        <w:lang w:val="en-US"/>
      </w:rPr>
      <w:drawing>
        <wp:anchor distT="0" distB="0" distL="114300" distR="114300" simplePos="0" relativeHeight="251661312" behindDoc="0" locked="0" layoutInCell="1" allowOverlap="1" wp14:anchorId="42645EEE" wp14:editId="1F9AB1F2">
          <wp:simplePos x="0" y="0"/>
          <wp:positionH relativeFrom="column">
            <wp:posOffset>267970</wp:posOffset>
          </wp:positionH>
          <wp:positionV relativeFrom="paragraph">
            <wp:posOffset>-11430</wp:posOffset>
          </wp:positionV>
          <wp:extent cx="1226820" cy="592455"/>
          <wp:effectExtent l="0" t="0" r="0" b="0"/>
          <wp:wrapSquare wrapText="bothSides"/>
          <wp:docPr id="8" name="I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M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6820" cy="59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3751">
      <w:rPr>
        <w:rFonts w:ascii="Times New Roman" w:hAnsi="Times New Roman" w:cs="Times New Roman"/>
        <w:b/>
        <w:noProof/>
        <w:sz w:val="20"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0CA95075" wp14:editId="56804D2D">
          <wp:simplePos x="0" y="0"/>
          <wp:positionH relativeFrom="column">
            <wp:posOffset>6347460</wp:posOffset>
          </wp:positionH>
          <wp:positionV relativeFrom="paragraph">
            <wp:posOffset>39370</wp:posOffset>
          </wp:positionV>
          <wp:extent cx="922655" cy="466090"/>
          <wp:effectExtent l="0" t="0" r="0" b="0"/>
          <wp:wrapSquare wrapText="bothSides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IR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655" cy="466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C61C2">
      <w:rPr>
        <w:rFonts w:ascii="Times New Roman" w:hAnsi="Times New Roman" w:cs="Times New Roman"/>
        <w:b/>
        <w:sz w:val="20"/>
        <w:szCs w:val="20"/>
      </w:rPr>
      <w:t>INSTITUTUL REGIONAL DE ONCOLOGIE IAȘI</w:t>
    </w:r>
  </w:p>
  <w:p w14:paraId="14F7529A" w14:textId="77777777" w:rsidR="00BC1382" w:rsidRPr="005C61C2" w:rsidRDefault="00BC1382" w:rsidP="00C13751">
    <w:pPr>
      <w:pStyle w:val="Subsol"/>
      <w:jc w:val="center"/>
      <w:rPr>
        <w:rFonts w:ascii="Times New Roman" w:hAnsi="Times New Roman" w:cs="Times New Roman"/>
        <w:sz w:val="16"/>
        <w:szCs w:val="16"/>
      </w:rPr>
    </w:pPr>
    <w:r w:rsidRPr="005C61C2">
      <w:rPr>
        <w:rFonts w:ascii="Times New Roman" w:hAnsi="Times New Roman" w:cs="Times New Roman"/>
        <w:sz w:val="16"/>
        <w:szCs w:val="16"/>
      </w:rPr>
      <w:t>Cod Fiscal 29067408 str. G-</w:t>
    </w:r>
    <w:proofErr w:type="spellStart"/>
    <w:r w:rsidRPr="005C61C2">
      <w:rPr>
        <w:rFonts w:ascii="Times New Roman" w:hAnsi="Times New Roman" w:cs="Times New Roman"/>
        <w:sz w:val="16"/>
        <w:szCs w:val="16"/>
      </w:rPr>
      <w:t>ral</w:t>
    </w:r>
    <w:proofErr w:type="spellEnd"/>
    <w:r w:rsidRPr="005C61C2">
      <w:rPr>
        <w:rFonts w:ascii="Times New Roman" w:hAnsi="Times New Roman" w:cs="Times New Roman"/>
        <w:sz w:val="16"/>
        <w:szCs w:val="16"/>
      </w:rPr>
      <w:t xml:space="preserve"> Henri Mathias Berthelot nr. 2-4</w:t>
    </w:r>
  </w:p>
  <w:p w14:paraId="6F28A31A" w14:textId="77777777" w:rsidR="00BC1382" w:rsidRPr="005C61C2" w:rsidRDefault="00BC1382" w:rsidP="00C13751">
    <w:pPr>
      <w:pStyle w:val="Subsol"/>
      <w:jc w:val="center"/>
      <w:rPr>
        <w:rFonts w:ascii="Times New Roman" w:hAnsi="Times New Roman" w:cs="Times New Roman"/>
        <w:sz w:val="24"/>
        <w:szCs w:val="24"/>
      </w:rPr>
    </w:pPr>
    <w:r w:rsidRPr="005C61C2">
      <w:rPr>
        <w:rFonts w:ascii="Times New Roman" w:hAnsi="Times New Roman" w:cs="Times New Roman"/>
        <w:sz w:val="16"/>
        <w:szCs w:val="16"/>
      </w:rPr>
      <w:t xml:space="preserve">Tel. 0374278810 Fax 0374278802 </w:t>
    </w:r>
    <w:hyperlink r:id="rId4" w:history="1">
      <w:r w:rsidRPr="005C61C2">
        <w:rPr>
          <w:rStyle w:val="Hyperlink"/>
          <w:rFonts w:ascii="Times New Roman" w:hAnsi="Times New Roman" w:cs="Times New Roman"/>
          <w:sz w:val="16"/>
          <w:szCs w:val="16"/>
        </w:rPr>
        <w:t>www.iroiasi.ro</w:t>
      </w:r>
    </w:hyperlink>
    <w:r w:rsidRPr="005C61C2">
      <w:rPr>
        <w:rFonts w:ascii="Times New Roman" w:hAnsi="Times New Roman" w:cs="Times New Roman"/>
        <w:sz w:val="16"/>
        <w:szCs w:val="16"/>
      </w:rPr>
      <w:t xml:space="preserve"> e-mail: oncoiasi@iroiasi.ro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E14BFF" w14:textId="77777777" w:rsidR="00BC1382" w:rsidRDefault="00BC1382" w:rsidP="00CC6FC7">
      <w:pPr>
        <w:spacing w:after="0" w:line="240" w:lineRule="auto"/>
      </w:pPr>
      <w:r>
        <w:separator/>
      </w:r>
    </w:p>
  </w:footnote>
  <w:footnote w:type="continuationSeparator" w:id="0">
    <w:p w14:paraId="2417D86E" w14:textId="77777777" w:rsidR="00BC1382" w:rsidRDefault="00BC1382" w:rsidP="00CC6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ED9F0F" w14:textId="77777777" w:rsidR="00BC1382" w:rsidRPr="0027731D" w:rsidRDefault="00BC1382" w:rsidP="009E324E">
    <w:pPr>
      <w:rPr>
        <w:rFonts w:ascii="Times New Roman" w:hAnsi="Times New Roman" w:cs="Times New Roman"/>
        <w:sz w:val="24"/>
        <w:szCs w:val="24"/>
        <w:lang w:val="ro-RO"/>
      </w:rPr>
    </w:pPr>
  </w:p>
  <w:p w14:paraId="3DFBD3E6" w14:textId="77777777" w:rsidR="00BC1382" w:rsidRPr="0027731D" w:rsidRDefault="00BC1382" w:rsidP="009E324E">
    <w:pPr>
      <w:jc w:val="both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val="en-US"/>
        <w14:ligatures w14:val="none"/>
      </w:rPr>
      <w:t xml:space="preserve">   </w:t>
    </w:r>
    <w:r>
      <w:rPr>
        <w:rFonts w:ascii="Times New Roman" w:hAnsi="Times New Roman" w:cs="Times New Roman"/>
        <w:noProof/>
        <w:sz w:val="24"/>
        <w:szCs w:val="24"/>
        <w:lang w:val="en-US"/>
        <w14:ligatures w14:val="none"/>
      </w:rPr>
      <w:drawing>
        <wp:inline distT="0" distB="0" distL="0" distR="0" wp14:anchorId="29F8224E" wp14:editId="2F48DABC">
          <wp:extent cx="5742940" cy="428625"/>
          <wp:effectExtent l="0" t="0" r="0" b="9525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2940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noProof/>
        <w:sz w:val="24"/>
        <w:szCs w:val="24"/>
        <w:lang w:val="en-US"/>
        <w14:ligatures w14:val="none"/>
      </w:rPr>
      <w:t xml:space="preserve">                                                        </w:t>
    </w:r>
  </w:p>
  <w:p w14:paraId="00FCE30B" w14:textId="77777777" w:rsidR="00BC1382" w:rsidRPr="00EF0779" w:rsidRDefault="00BC1382" w:rsidP="009E4FE5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Obiectivul de politică 4: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O Europă mai socială și mai favorabilă incluziunii, prin implementarea Pilonului european al drepturilor sociale</w:t>
    </w:r>
  </w:p>
  <w:p w14:paraId="009ED13A" w14:textId="77777777" w:rsidR="00BC1382" w:rsidRPr="00EF0779" w:rsidRDefault="00BC1382" w:rsidP="009E4FE5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Prioritatea 1: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Creșterea calității serviciilor de asistență medicală primară, comunitară, a serviciilor oferite în regim ambulatoriu și îmbunătățirea și consolidarea serviciilor preventive</w:t>
    </w:r>
  </w:p>
  <w:p w14:paraId="67CD4256" w14:textId="77777777" w:rsidR="00BC1382" w:rsidRPr="00EF0779" w:rsidRDefault="00BC1382" w:rsidP="009E4FE5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 specific: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ESO 4.11.</w:t>
    </w:r>
  </w:p>
  <w:p w14:paraId="4876BF49" w14:textId="77777777" w:rsidR="00BC1382" w:rsidRPr="00EF0779" w:rsidRDefault="00BC1382" w:rsidP="009E4FE5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Titlu Proiectului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>: “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Controlul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cancerului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uterin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Acces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echitabil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la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seRvicii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cAlitate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: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consolidarea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capacității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programului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național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screening – </w:t>
    </w:r>
    <w:r w:rsidRPr="009E4FE5">
      <w:rPr>
        <w:rFonts w:asciiTheme="minorHAnsi" w:hAnsiTheme="minorHAnsi" w:cstheme="minorHAnsi"/>
        <w:b/>
        <w:bCs/>
        <w:i/>
        <w:iCs/>
        <w:color w:val="000000" w:themeColor="text1"/>
        <w:sz w:val="18"/>
        <w:szCs w:val="18"/>
      </w:rPr>
      <w:t>CLARA</w:t>
    </w:r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”</w:t>
    </w:r>
  </w:p>
  <w:p w14:paraId="0E951D2D" w14:textId="77777777" w:rsidR="00BC1382" w:rsidRPr="009E4FE5" w:rsidRDefault="00BC1382" w:rsidP="009E4FE5">
    <w:pPr>
      <w:pStyle w:val="p1"/>
      <w:spacing w:line="360" w:lineRule="auto"/>
      <w:jc w:val="both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Cod Proiect MySMIS: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353063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53BF"/>
    <w:multiLevelType w:val="hybridMultilevel"/>
    <w:tmpl w:val="AF8889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90E43"/>
    <w:multiLevelType w:val="hybridMultilevel"/>
    <w:tmpl w:val="8D30F5C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086D69E9"/>
    <w:multiLevelType w:val="hybridMultilevel"/>
    <w:tmpl w:val="C7F45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3B52D5"/>
    <w:multiLevelType w:val="hybridMultilevel"/>
    <w:tmpl w:val="08A4F1B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BC2594"/>
    <w:multiLevelType w:val="hybridMultilevel"/>
    <w:tmpl w:val="A01617C8"/>
    <w:lvl w:ilvl="0" w:tplc="9CE8DBB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3662C9"/>
    <w:multiLevelType w:val="multilevel"/>
    <w:tmpl w:val="2F762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772548"/>
    <w:multiLevelType w:val="hybridMultilevel"/>
    <w:tmpl w:val="CC9E7DD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6706B1"/>
    <w:multiLevelType w:val="hybridMultilevel"/>
    <w:tmpl w:val="BCA6D410"/>
    <w:lvl w:ilvl="0" w:tplc="AE34761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FFC00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FE508B"/>
    <w:multiLevelType w:val="multilevel"/>
    <w:tmpl w:val="54EC5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CB30D3"/>
    <w:multiLevelType w:val="hybridMultilevel"/>
    <w:tmpl w:val="572A6C9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strike w:val="0"/>
        <w:dstrike w:val="0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852882"/>
    <w:multiLevelType w:val="hybridMultilevel"/>
    <w:tmpl w:val="066A8912"/>
    <w:lvl w:ilvl="0" w:tplc="EDC894AE">
      <w:start w:val="5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27E24D0A"/>
    <w:multiLevelType w:val="hybridMultilevel"/>
    <w:tmpl w:val="6AB4064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86406A"/>
    <w:multiLevelType w:val="multilevel"/>
    <w:tmpl w:val="EB3618E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A6C331A"/>
    <w:multiLevelType w:val="hybridMultilevel"/>
    <w:tmpl w:val="153E340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EE7B17"/>
    <w:multiLevelType w:val="hybridMultilevel"/>
    <w:tmpl w:val="FF88D06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DA613E"/>
    <w:multiLevelType w:val="hybridMultilevel"/>
    <w:tmpl w:val="8A32129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991B5B"/>
    <w:multiLevelType w:val="hybridMultilevel"/>
    <w:tmpl w:val="32901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DB6286"/>
    <w:multiLevelType w:val="hybridMultilevel"/>
    <w:tmpl w:val="737CC532"/>
    <w:lvl w:ilvl="0" w:tplc="F8FEB1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D84292"/>
    <w:multiLevelType w:val="multilevel"/>
    <w:tmpl w:val="21FE7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30F0F94"/>
    <w:multiLevelType w:val="hybridMultilevel"/>
    <w:tmpl w:val="F2C2A3BC"/>
    <w:lvl w:ilvl="0" w:tplc="6EFA08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EF0537"/>
    <w:multiLevelType w:val="hybridMultilevel"/>
    <w:tmpl w:val="90CC7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C21F98"/>
    <w:multiLevelType w:val="hybridMultilevel"/>
    <w:tmpl w:val="11707BF6"/>
    <w:lvl w:ilvl="0" w:tplc="30A222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DD332E"/>
    <w:multiLevelType w:val="multilevel"/>
    <w:tmpl w:val="559CB86C"/>
    <w:lvl w:ilvl="0">
      <w:start w:val="24"/>
      <w:numFmt w:val="decimal"/>
      <w:lvlText w:val="%1"/>
      <w:lvlJc w:val="left"/>
      <w:pPr>
        <w:ind w:left="1296" w:hanging="1296"/>
      </w:pPr>
      <w:rPr>
        <w:rFonts w:asciiTheme="minorHAnsi" w:hAnsiTheme="minorHAnsi" w:cstheme="minorBidi" w:hint="default"/>
        <w:sz w:val="28"/>
      </w:rPr>
    </w:lvl>
    <w:lvl w:ilvl="1">
      <w:start w:val="12"/>
      <w:numFmt w:val="decimal"/>
      <w:lvlText w:val="%1.%2"/>
      <w:lvlJc w:val="left"/>
      <w:pPr>
        <w:ind w:left="1296" w:hanging="1296"/>
      </w:pPr>
      <w:rPr>
        <w:rFonts w:asciiTheme="minorHAnsi" w:hAnsiTheme="minorHAnsi" w:cstheme="minorBidi" w:hint="default"/>
        <w:sz w:val="28"/>
      </w:rPr>
    </w:lvl>
    <w:lvl w:ilvl="2">
      <w:start w:val="2025"/>
      <w:numFmt w:val="decimal"/>
      <w:lvlText w:val="%1.%2.%3"/>
      <w:lvlJc w:val="left"/>
      <w:pPr>
        <w:ind w:left="1296" w:hanging="1296"/>
      </w:pPr>
      <w:rPr>
        <w:rFonts w:asciiTheme="minorHAnsi" w:hAnsiTheme="minorHAnsi" w:cstheme="minorBidi" w:hint="default"/>
        <w:sz w:val="28"/>
      </w:rPr>
    </w:lvl>
    <w:lvl w:ilvl="3">
      <w:start w:val="1"/>
      <w:numFmt w:val="decimal"/>
      <w:lvlText w:val="%1.%2.%3.%4"/>
      <w:lvlJc w:val="left"/>
      <w:pPr>
        <w:ind w:left="1296" w:hanging="1296"/>
      </w:pPr>
      <w:rPr>
        <w:rFonts w:asciiTheme="minorHAnsi" w:hAnsiTheme="minorHAnsi" w:cstheme="minorBidi" w:hint="default"/>
        <w:sz w:val="28"/>
      </w:rPr>
    </w:lvl>
    <w:lvl w:ilvl="4">
      <w:start w:val="1"/>
      <w:numFmt w:val="decimal"/>
      <w:lvlText w:val="%1.%2.%3.%4.%5"/>
      <w:lvlJc w:val="left"/>
      <w:pPr>
        <w:ind w:left="1296" w:hanging="1296"/>
      </w:pPr>
      <w:rPr>
        <w:rFonts w:asciiTheme="minorHAnsi" w:hAnsiTheme="minorHAnsi" w:cstheme="minorBidi" w:hint="default"/>
        <w:sz w:val="28"/>
      </w:rPr>
    </w:lvl>
    <w:lvl w:ilvl="5">
      <w:start w:val="1"/>
      <w:numFmt w:val="decimal"/>
      <w:lvlText w:val="%1.%2.%3.%4.%5.%6"/>
      <w:lvlJc w:val="left"/>
      <w:pPr>
        <w:ind w:left="1296" w:hanging="1296"/>
      </w:pPr>
      <w:rPr>
        <w:rFonts w:asciiTheme="minorHAnsi" w:hAnsiTheme="minorHAnsi" w:cstheme="minorBidi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Bid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cstheme="minorBidi" w:hint="default"/>
        <w:sz w:val="28"/>
      </w:rPr>
    </w:lvl>
  </w:abstractNum>
  <w:abstractNum w:abstractNumId="23">
    <w:nsid w:val="3A877CF8"/>
    <w:multiLevelType w:val="hybridMultilevel"/>
    <w:tmpl w:val="865E66C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C41EB7"/>
    <w:multiLevelType w:val="hybridMultilevel"/>
    <w:tmpl w:val="386E2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D645ED"/>
    <w:multiLevelType w:val="hybridMultilevel"/>
    <w:tmpl w:val="CA0A8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4A4E5A"/>
    <w:multiLevelType w:val="hybridMultilevel"/>
    <w:tmpl w:val="52AE6430"/>
    <w:lvl w:ilvl="0" w:tplc="0409000D">
      <w:start w:val="1"/>
      <w:numFmt w:val="bullet"/>
      <w:lvlText w:val=""/>
      <w:lvlJc w:val="left"/>
      <w:pPr>
        <w:ind w:left="11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7">
    <w:nsid w:val="49DA77F1"/>
    <w:multiLevelType w:val="multilevel"/>
    <w:tmpl w:val="5824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B024AF6"/>
    <w:multiLevelType w:val="hybridMultilevel"/>
    <w:tmpl w:val="3544F7A2"/>
    <w:lvl w:ilvl="0" w:tplc="28A4801C">
      <w:start w:val="55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C5D550C"/>
    <w:multiLevelType w:val="hybridMultilevel"/>
    <w:tmpl w:val="4A424A7A"/>
    <w:lvl w:ilvl="0" w:tplc="85A6D3C0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b w:val="0"/>
        <w:bCs w:val="0"/>
        <w:color w:val="FFC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E636E14"/>
    <w:multiLevelType w:val="multilevel"/>
    <w:tmpl w:val="868A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0435A63"/>
    <w:multiLevelType w:val="hybridMultilevel"/>
    <w:tmpl w:val="30B61E5C"/>
    <w:lvl w:ilvl="0" w:tplc="F8FEB1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AF009B"/>
    <w:multiLevelType w:val="hybridMultilevel"/>
    <w:tmpl w:val="4EEADCC8"/>
    <w:lvl w:ilvl="0" w:tplc="BB82E7CE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10" w:hanging="360"/>
      </w:pPr>
    </w:lvl>
    <w:lvl w:ilvl="2" w:tplc="0418001B" w:tentative="1">
      <w:start w:val="1"/>
      <w:numFmt w:val="lowerRoman"/>
      <w:lvlText w:val="%3."/>
      <w:lvlJc w:val="right"/>
      <w:pPr>
        <w:ind w:left="2430" w:hanging="180"/>
      </w:pPr>
    </w:lvl>
    <w:lvl w:ilvl="3" w:tplc="0418000F" w:tentative="1">
      <w:start w:val="1"/>
      <w:numFmt w:val="decimal"/>
      <w:lvlText w:val="%4."/>
      <w:lvlJc w:val="left"/>
      <w:pPr>
        <w:ind w:left="3150" w:hanging="360"/>
      </w:pPr>
    </w:lvl>
    <w:lvl w:ilvl="4" w:tplc="04180019" w:tentative="1">
      <w:start w:val="1"/>
      <w:numFmt w:val="lowerLetter"/>
      <w:lvlText w:val="%5."/>
      <w:lvlJc w:val="left"/>
      <w:pPr>
        <w:ind w:left="3870" w:hanging="360"/>
      </w:pPr>
    </w:lvl>
    <w:lvl w:ilvl="5" w:tplc="0418001B" w:tentative="1">
      <w:start w:val="1"/>
      <w:numFmt w:val="lowerRoman"/>
      <w:lvlText w:val="%6."/>
      <w:lvlJc w:val="right"/>
      <w:pPr>
        <w:ind w:left="4590" w:hanging="180"/>
      </w:pPr>
    </w:lvl>
    <w:lvl w:ilvl="6" w:tplc="0418000F" w:tentative="1">
      <w:start w:val="1"/>
      <w:numFmt w:val="decimal"/>
      <w:lvlText w:val="%7."/>
      <w:lvlJc w:val="left"/>
      <w:pPr>
        <w:ind w:left="5310" w:hanging="360"/>
      </w:pPr>
    </w:lvl>
    <w:lvl w:ilvl="7" w:tplc="04180019" w:tentative="1">
      <w:start w:val="1"/>
      <w:numFmt w:val="lowerLetter"/>
      <w:lvlText w:val="%8."/>
      <w:lvlJc w:val="left"/>
      <w:pPr>
        <w:ind w:left="6030" w:hanging="360"/>
      </w:pPr>
    </w:lvl>
    <w:lvl w:ilvl="8" w:tplc="0418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>
    <w:nsid w:val="52695167"/>
    <w:multiLevelType w:val="hybridMultilevel"/>
    <w:tmpl w:val="D5BAE0B8"/>
    <w:lvl w:ilvl="0" w:tplc="D8305A74">
      <w:start w:val="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A7037D"/>
    <w:multiLevelType w:val="hybridMultilevel"/>
    <w:tmpl w:val="88968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DD03E4F"/>
    <w:multiLevelType w:val="hybridMultilevel"/>
    <w:tmpl w:val="B4E67300"/>
    <w:lvl w:ilvl="0" w:tplc="1F2C3E06">
      <w:start w:val="1"/>
      <w:numFmt w:val="decimal"/>
      <w:lvlText w:val="%1."/>
      <w:lvlJc w:val="left"/>
      <w:pPr>
        <w:ind w:left="1632" w:hanging="92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E4A05EC"/>
    <w:multiLevelType w:val="hybridMultilevel"/>
    <w:tmpl w:val="C5CA867A"/>
    <w:lvl w:ilvl="0" w:tplc="7CA2F3B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764AF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14EE2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02262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F2F0E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1C3ED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4E51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AEE92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2A883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5F51036E"/>
    <w:multiLevelType w:val="multilevel"/>
    <w:tmpl w:val="62F61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2F05BDE"/>
    <w:multiLevelType w:val="multilevel"/>
    <w:tmpl w:val="39DC3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7630AA7"/>
    <w:multiLevelType w:val="hybridMultilevel"/>
    <w:tmpl w:val="BAD8A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0D23B8"/>
    <w:multiLevelType w:val="multilevel"/>
    <w:tmpl w:val="EA28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C67E8E"/>
    <w:multiLevelType w:val="multilevel"/>
    <w:tmpl w:val="A59A8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2ED3778"/>
    <w:multiLevelType w:val="hybridMultilevel"/>
    <w:tmpl w:val="525E68D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9F2617"/>
    <w:multiLevelType w:val="hybridMultilevel"/>
    <w:tmpl w:val="5832F23A"/>
    <w:lvl w:ilvl="0" w:tplc="C40EDD74">
      <w:start w:val="2"/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D823A20"/>
    <w:multiLevelType w:val="hybridMultilevel"/>
    <w:tmpl w:val="76AE5A84"/>
    <w:lvl w:ilvl="0" w:tplc="DE5ACA6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C65690"/>
    <w:multiLevelType w:val="hybridMultilevel"/>
    <w:tmpl w:val="E292848A"/>
    <w:lvl w:ilvl="0" w:tplc="E3C0DC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FF50EE"/>
    <w:multiLevelType w:val="hybridMultilevel"/>
    <w:tmpl w:val="8D8CA30C"/>
    <w:lvl w:ilvl="0" w:tplc="BE428414">
      <w:start w:val="1"/>
      <w:numFmt w:val="bullet"/>
      <w:lvlText w:val="-"/>
      <w:lvlJc w:val="left"/>
      <w:pPr>
        <w:ind w:left="40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48">
    <w:nsid w:val="7FA7710A"/>
    <w:multiLevelType w:val="hybridMultilevel"/>
    <w:tmpl w:val="975C2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3"/>
  </w:num>
  <w:num w:numId="4">
    <w:abstractNumId w:val="6"/>
  </w:num>
  <w:num w:numId="5">
    <w:abstractNumId w:val="10"/>
  </w:num>
  <w:num w:numId="6">
    <w:abstractNumId w:val="12"/>
  </w:num>
  <w:num w:numId="7">
    <w:abstractNumId w:val="14"/>
  </w:num>
  <w:num w:numId="8">
    <w:abstractNumId w:val="43"/>
  </w:num>
  <w:num w:numId="9">
    <w:abstractNumId w:val="13"/>
  </w:num>
  <w:num w:numId="10">
    <w:abstractNumId w:val="34"/>
  </w:num>
  <w:num w:numId="11">
    <w:abstractNumId w:val="28"/>
  </w:num>
  <w:num w:numId="12">
    <w:abstractNumId w:val="4"/>
  </w:num>
  <w:num w:numId="13">
    <w:abstractNumId w:val="30"/>
  </w:num>
  <w:num w:numId="14">
    <w:abstractNumId w:val="27"/>
  </w:num>
  <w:num w:numId="15">
    <w:abstractNumId w:val="41"/>
  </w:num>
  <w:num w:numId="16">
    <w:abstractNumId w:val="39"/>
  </w:num>
  <w:num w:numId="17">
    <w:abstractNumId w:val="8"/>
  </w:num>
  <w:num w:numId="18">
    <w:abstractNumId w:val="38"/>
  </w:num>
  <w:num w:numId="19">
    <w:abstractNumId w:val="2"/>
  </w:num>
  <w:num w:numId="20">
    <w:abstractNumId w:val="1"/>
  </w:num>
  <w:num w:numId="21">
    <w:abstractNumId w:val="24"/>
  </w:num>
  <w:num w:numId="22">
    <w:abstractNumId w:val="25"/>
  </w:num>
  <w:num w:numId="23">
    <w:abstractNumId w:val="48"/>
  </w:num>
  <w:num w:numId="24">
    <w:abstractNumId w:val="22"/>
  </w:num>
  <w:num w:numId="25">
    <w:abstractNumId w:val="16"/>
  </w:num>
  <w:num w:numId="26">
    <w:abstractNumId w:val="46"/>
  </w:num>
  <w:num w:numId="27">
    <w:abstractNumId w:val="19"/>
  </w:num>
  <w:num w:numId="28">
    <w:abstractNumId w:val="36"/>
  </w:num>
  <w:num w:numId="29">
    <w:abstractNumId w:val="20"/>
  </w:num>
  <w:num w:numId="30">
    <w:abstractNumId w:val="40"/>
  </w:num>
  <w:num w:numId="31">
    <w:abstractNumId w:val="18"/>
  </w:num>
  <w:num w:numId="32">
    <w:abstractNumId w:val="42"/>
  </w:num>
  <w:num w:numId="33">
    <w:abstractNumId w:val="5"/>
  </w:num>
  <w:num w:numId="34">
    <w:abstractNumId w:val="9"/>
  </w:num>
  <w:num w:numId="35">
    <w:abstractNumId w:val="33"/>
  </w:num>
  <w:num w:numId="36">
    <w:abstractNumId w:val="29"/>
  </w:num>
  <w:num w:numId="37">
    <w:abstractNumId w:val="21"/>
  </w:num>
  <w:num w:numId="38">
    <w:abstractNumId w:val="23"/>
  </w:num>
  <w:num w:numId="39">
    <w:abstractNumId w:val="35"/>
  </w:num>
  <w:num w:numId="40">
    <w:abstractNumId w:val="0"/>
  </w:num>
  <w:num w:numId="41">
    <w:abstractNumId w:val="45"/>
  </w:num>
  <w:num w:numId="42">
    <w:abstractNumId w:val="31"/>
  </w:num>
  <w:num w:numId="43">
    <w:abstractNumId w:val="17"/>
  </w:num>
  <w:num w:numId="44">
    <w:abstractNumId w:val="32"/>
  </w:num>
  <w:num w:numId="45">
    <w:abstractNumId w:val="44"/>
  </w:num>
  <w:num w:numId="46">
    <w:abstractNumId w:val="7"/>
  </w:num>
  <w:num w:numId="47">
    <w:abstractNumId w:val="37"/>
  </w:num>
  <w:num w:numId="48">
    <w:abstractNumId w:val="47"/>
  </w:num>
  <w:num w:numId="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FC7"/>
    <w:rsid w:val="00002BEE"/>
    <w:rsid w:val="000070FD"/>
    <w:rsid w:val="00007FF4"/>
    <w:rsid w:val="00010480"/>
    <w:rsid w:val="000107B9"/>
    <w:rsid w:val="00012217"/>
    <w:rsid w:val="00013396"/>
    <w:rsid w:val="00015243"/>
    <w:rsid w:val="00016A15"/>
    <w:rsid w:val="00020A95"/>
    <w:rsid w:val="00021ADB"/>
    <w:rsid w:val="00023038"/>
    <w:rsid w:val="00027C03"/>
    <w:rsid w:val="000300A0"/>
    <w:rsid w:val="000321C8"/>
    <w:rsid w:val="00034C00"/>
    <w:rsid w:val="00040C50"/>
    <w:rsid w:val="0004289D"/>
    <w:rsid w:val="00043F94"/>
    <w:rsid w:val="000477F5"/>
    <w:rsid w:val="00047BA7"/>
    <w:rsid w:val="00050AB4"/>
    <w:rsid w:val="000529B5"/>
    <w:rsid w:val="00053A3B"/>
    <w:rsid w:val="00054B1B"/>
    <w:rsid w:val="000554F8"/>
    <w:rsid w:val="00056730"/>
    <w:rsid w:val="00056CB3"/>
    <w:rsid w:val="00060749"/>
    <w:rsid w:val="00062557"/>
    <w:rsid w:val="00062AE3"/>
    <w:rsid w:val="0006337A"/>
    <w:rsid w:val="000646B3"/>
    <w:rsid w:val="000703B8"/>
    <w:rsid w:val="00073D4C"/>
    <w:rsid w:val="00081138"/>
    <w:rsid w:val="0008189B"/>
    <w:rsid w:val="00081928"/>
    <w:rsid w:val="00082DE8"/>
    <w:rsid w:val="00083247"/>
    <w:rsid w:val="00085D52"/>
    <w:rsid w:val="00091BC1"/>
    <w:rsid w:val="00092724"/>
    <w:rsid w:val="00092DAD"/>
    <w:rsid w:val="0009375F"/>
    <w:rsid w:val="00095D09"/>
    <w:rsid w:val="000A0CAF"/>
    <w:rsid w:val="000A17D3"/>
    <w:rsid w:val="000A38D9"/>
    <w:rsid w:val="000A5956"/>
    <w:rsid w:val="000A69EF"/>
    <w:rsid w:val="000A77D7"/>
    <w:rsid w:val="000B49FF"/>
    <w:rsid w:val="000B56D6"/>
    <w:rsid w:val="000C00B7"/>
    <w:rsid w:val="000C15BF"/>
    <w:rsid w:val="000C30A8"/>
    <w:rsid w:val="000C3C96"/>
    <w:rsid w:val="000C575E"/>
    <w:rsid w:val="000C6191"/>
    <w:rsid w:val="000C735E"/>
    <w:rsid w:val="000D55BA"/>
    <w:rsid w:val="000E2740"/>
    <w:rsid w:val="000E415D"/>
    <w:rsid w:val="000E671E"/>
    <w:rsid w:val="000F5928"/>
    <w:rsid w:val="00100472"/>
    <w:rsid w:val="00103D43"/>
    <w:rsid w:val="00105B76"/>
    <w:rsid w:val="00106CBF"/>
    <w:rsid w:val="00111BC9"/>
    <w:rsid w:val="0011719A"/>
    <w:rsid w:val="00124802"/>
    <w:rsid w:val="0013073C"/>
    <w:rsid w:val="00132F72"/>
    <w:rsid w:val="00135D4B"/>
    <w:rsid w:val="00143806"/>
    <w:rsid w:val="00144D7B"/>
    <w:rsid w:val="0014552B"/>
    <w:rsid w:val="00150202"/>
    <w:rsid w:val="001512BB"/>
    <w:rsid w:val="00151666"/>
    <w:rsid w:val="00154E7B"/>
    <w:rsid w:val="0015680A"/>
    <w:rsid w:val="00157B85"/>
    <w:rsid w:val="0016030A"/>
    <w:rsid w:val="00161B36"/>
    <w:rsid w:val="001645B5"/>
    <w:rsid w:val="00164994"/>
    <w:rsid w:val="001708B8"/>
    <w:rsid w:val="0017500E"/>
    <w:rsid w:val="00177E34"/>
    <w:rsid w:val="001812AB"/>
    <w:rsid w:val="00183A8A"/>
    <w:rsid w:val="0019402A"/>
    <w:rsid w:val="001971E4"/>
    <w:rsid w:val="001A086D"/>
    <w:rsid w:val="001A4295"/>
    <w:rsid w:val="001A56D9"/>
    <w:rsid w:val="001A6CCC"/>
    <w:rsid w:val="001B125A"/>
    <w:rsid w:val="001B7BCF"/>
    <w:rsid w:val="001C0B14"/>
    <w:rsid w:val="001C1B11"/>
    <w:rsid w:val="001C48E0"/>
    <w:rsid w:val="001C4D62"/>
    <w:rsid w:val="001C61C3"/>
    <w:rsid w:val="001D5158"/>
    <w:rsid w:val="001E1FBC"/>
    <w:rsid w:val="001E5834"/>
    <w:rsid w:val="001E7CF9"/>
    <w:rsid w:val="001F0F2D"/>
    <w:rsid w:val="001F3C18"/>
    <w:rsid w:val="001F6892"/>
    <w:rsid w:val="001F6913"/>
    <w:rsid w:val="001F6F6B"/>
    <w:rsid w:val="002000CB"/>
    <w:rsid w:val="002038D0"/>
    <w:rsid w:val="002049C7"/>
    <w:rsid w:val="002118E6"/>
    <w:rsid w:val="00213DB2"/>
    <w:rsid w:val="0021675E"/>
    <w:rsid w:val="002263B4"/>
    <w:rsid w:val="002265F9"/>
    <w:rsid w:val="00231247"/>
    <w:rsid w:val="00237E9F"/>
    <w:rsid w:val="00241E7B"/>
    <w:rsid w:val="002457AB"/>
    <w:rsid w:val="00250BDD"/>
    <w:rsid w:val="00254773"/>
    <w:rsid w:val="00254A28"/>
    <w:rsid w:val="002567CC"/>
    <w:rsid w:val="0027135D"/>
    <w:rsid w:val="0027593F"/>
    <w:rsid w:val="0027731D"/>
    <w:rsid w:val="002776A5"/>
    <w:rsid w:val="00280135"/>
    <w:rsid w:val="00285B88"/>
    <w:rsid w:val="00286CC7"/>
    <w:rsid w:val="00287258"/>
    <w:rsid w:val="00290286"/>
    <w:rsid w:val="00291936"/>
    <w:rsid w:val="002964EE"/>
    <w:rsid w:val="00296D0E"/>
    <w:rsid w:val="00297854"/>
    <w:rsid w:val="002A002C"/>
    <w:rsid w:val="002A0D49"/>
    <w:rsid w:val="002A1345"/>
    <w:rsid w:val="002A13D2"/>
    <w:rsid w:val="002A2C91"/>
    <w:rsid w:val="002A387D"/>
    <w:rsid w:val="002B31DC"/>
    <w:rsid w:val="002B355B"/>
    <w:rsid w:val="002B5552"/>
    <w:rsid w:val="002B6537"/>
    <w:rsid w:val="002C3ED0"/>
    <w:rsid w:val="002C4291"/>
    <w:rsid w:val="002C6302"/>
    <w:rsid w:val="002C64AD"/>
    <w:rsid w:val="002D0F96"/>
    <w:rsid w:val="002D341E"/>
    <w:rsid w:val="002D42EF"/>
    <w:rsid w:val="002D4E52"/>
    <w:rsid w:val="002D5006"/>
    <w:rsid w:val="002D5457"/>
    <w:rsid w:val="002D6791"/>
    <w:rsid w:val="002D6D09"/>
    <w:rsid w:val="002D6F48"/>
    <w:rsid w:val="002E2DBE"/>
    <w:rsid w:val="002E4389"/>
    <w:rsid w:val="002E59DC"/>
    <w:rsid w:val="002E697A"/>
    <w:rsid w:val="002E7964"/>
    <w:rsid w:val="002F126D"/>
    <w:rsid w:val="002F238D"/>
    <w:rsid w:val="002F24C5"/>
    <w:rsid w:val="002F4C8B"/>
    <w:rsid w:val="002F785D"/>
    <w:rsid w:val="0030307F"/>
    <w:rsid w:val="00304261"/>
    <w:rsid w:val="00305B31"/>
    <w:rsid w:val="00305F70"/>
    <w:rsid w:val="00307C31"/>
    <w:rsid w:val="00320615"/>
    <w:rsid w:val="00323284"/>
    <w:rsid w:val="00323E98"/>
    <w:rsid w:val="00323F11"/>
    <w:rsid w:val="00327841"/>
    <w:rsid w:val="003303D1"/>
    <w:rsid w:val="00330F33"/>
    <w:rsid w:val="00333A78"/>
    <w:rsid w:val="00334E5B"/>
    <w:rsid w:val="00337A2A"/>
    <w:rsid w:val="003408FA"/>
    <w:rsid w:val="0034409C"/>
    <w:rsid w:val="00351094"/>
    <w:rsid w:val="0035225C"/>
    <w:rsid w:val="00360B93"/>
    <w:rsid w:val="003626C0"/>
    <w:rsid w:val="003661DD"/>
    <w:rsid w:val="0036666E"/>
    <w:rsid w:val="00367CBF"/>
    <w:rsid w:val="00370F3A"/>
    <w:rsid w:val="00372947"/>
    <w:rsid w:val="00375011"/>
    <w:rsid w:val="00376ABD"/>
    <w:rsid w:val="0037724B"/>
    <w:rsid w:val="003830FC"/>
    <w:rsid w:val="003864EE"/>
    <w:rsid w:val="00387017"/>
    <w:rsid w:val="00392BBA"/>
    <w:rsid w:val="00393214"/>
    <w:rsid w:val="003A3A8D"/>
    <w:rsid w:val="003A5471"/>
    <w:rsid w:val="003C40F5"/>
    <w:rsid w:val="003C5D63"/>
    <w:rsid w:val="003C5F91"/>
    <w:rsid w:val="003C62C0"/>
    <w:rsid w:val="003D0A38"/>
    <w:rsid w:val="003D155C"/>
    <w:rsid w:val="003D2035"/>
    <w:rsid w:val="003D446B"/>
    <w:rsid w:val="003D6299"/>
    <w:rsid w:val="003D66AD"/>
    <w:rsid w:val="003E20FB"/>
    <w:rsid w:val="003E45E9"/>
    <w:rsid w:val="003E5968"/>
    <w:rsid w:val="003E64BB"/>
    <w:rsid w:val="003E7A90"/>
    <w:rsid w:val="003F16C2"/>
    <w:rsid w:val="003F3ADF"/>
    <w:rsid w:val="003F48BA"/>
    <w:rsid w:val="003F4F61"/>
    <w:rsid w:val="003F7552"/>
    <w:rsid w:val="00404035"/>
    <w:rsid w:val="00411FDC"/>
    <w:rsid w:val="004146DD"/>
    <w:rsid w:val="004178B0"/>
    <w:rsid w:val="00423FEC"/>
    <w:rsid w:val="004268B8"/>
    <w:rsid w:val="00432B7D"/>
    <w:rsid w:val="00433AD3"/>
    <w:rsid w:val="00444BF2"/>
    <w:rsid w:val="00450AE8"/>
    <w:rsid w:val="004573EA"/>
    <w:rsid w:val="00460002"/>
    <w:rsid w:val="00460769"/>
    <w:rsid w:val="00467B6E"/>
    <w:rsid w:val="00471746"/>
    <w:rsid w:val="00474BFF"/>
    <w:rsid w:val="00475026"/>
    <w:rsid w:val="00477487"/>
    <w:rsid w:val="00481669"/>
    <w:rsid w:val="004841EA"/>
    <w:rsid w:val="004861FD"/>
    <w:rsid w:val="00491D88"/>
    <w:rsid w:val="00495D23"/>
    <w:rsid w:val="004A05C9"/>
    <w:rsid w:val="004A2EAD"/>
    <w:rsid w:val="004A5649"/>
    <w:rsid w:val="004A5707"/>
    <w:rsid w:val="004B2D17"/>
    <w:rsid w:val="004C0562"/>
    <w:rsid w:val="004C3457"/>
    <w:rsid w:val="004C4EED"/>
    <w:rsid w:val="004C4FC7"/>
    <w:rsid w:val="004C569A"/>
    <w:rsid w:val="004C56B7"/>
    <w:rsid w:val="004C5E35"/>
    <w:rsid w:val="004C613E"/>
    <w:rsid w:val="004D0300"/>
    <w:rsid w:val="004D058A"/>
    <w:rsid w:val="004D1961"/>
    <w:rsid w:val="004D5DAC"/>
    <w:rsid w:val="004D7427"/>
    <w:rsid w:val="004E1439"/>
    <w:rsid w:val="004E1546"/>
    <w:rsid w:val="004E55DB"/>
    <w:rsid w:val="004E7164"/>
    <w:rsid w:val="004F2ADF"/>
    <w:rsid w:val="004F40B3"/>
    <w:rsid w:val="005054A6"/>
    <w:rsid w:val="00507DE7"/>
    <w:rsid w:val="00511CCA"/>
    <w:rsid w:val="00512B38"/>
    <w:rsid w:val="005171A9"/>
    <w:rsid w:val="00520958"/>
    <w:rsid w:val="00521579"/>
    <w:rsid w:val="00523257"/>
    <w:rsid w:val="005233BB"/>
    <w:rsid w:val="00523652"/>
    <w:rsid w:val="00523805"/>
    <w:rsid w:val="00524B55"/>
    <w:rsid w:val="00525067"/>
    <w:rsid w:val="0053060C"/>
    <w:rsid w:val="0053117D"/>
    <w:rsid w:val="005324F6"/>
    <w:rsid w:val="005367F1"/>
    <w:rsid w:val="00537985"/>
    <w:rsid w:val="00540583"/>
    <w:rsid w:val="0054231C"/>
    <w:rsid w:val="00546B5B"/>
    <w:rsid w:val="005473B3"/>
    <w:rsid w:val="00547F6E"/>
    <w:rsid w:val="00555410"/>
    <w:rsid w:val="00556373"/>
    <w:rsid w:val="00560366"/>
    <w:rsid w:val="00571941"/>
    <w:rsid w:val="00571DA4"/>
    <w:rsid w:val="005737CA"/>
    <w:rsid w:val="00575174"/>
    <w:rsid w:val="0058181E"/>
    <w:rsid w:val="00595533"/>
    <w:rsid w:val="005A190D"/>
    <w:rsid w:val="005A2ECF"/>
    <w:rsid w:val="005A492D"/>
    <w:rsid w:val="005A4EA4"/>
    <w:rsid w:val="005A6370"/>
    <w:rsid w:val="005B177F"/>
    <w:rsid w:val="005B277C"/>
    <w:rsid w:val="005B282A"/>
    <w:rsid w:val="005B3CC8"/>
    <w:rsid w:val="005B3EDA"/>
    <w:rsid w:val="005B7A20"/>
    <w:rsid w:val="005C185A"/>
    <w:rsid w:val="005C61C2"/>
    <w:rsid w:val="005C679F"/>
    <w:rsid w:val="005C6B14"/>
    <w:rsid w:val="005C737A"/>
    <w:rsid w:val="005D0AD9"/>
    <w:rsid w:val="005D14D1"/>
    <w:rsid w:val="005D217B"/>
    <w:rsid w:val="005D265C"/>
    <w:rsid w:val="005D3AFC"/>
    <w:rsid w:val="005D4218"/>
    <w:rsid w:val="005D66D3"/>
    <w:rsid w:val="005E19DF"/>
    <w:rsid w:val="005E2F49"/>
    <w:rsid w:val="005E4C6E"/>
    <w:rsid w:val="005E6237"/>
    <w:rsid w:val="005E7315"/>
    <w:rsid w:val="005E7D95"/>
    <w:rsid w:val="005F12DF"/>
    <w:rsid w:val="005F250F"/>
    <w:rsid w:val="005F4855"/>
    <w:rsid w:val="005F4DDD"/>
    <w:rsid w:val="005F74E0"/>
    <w:rsid w:val="0060088B"/>
    <w:rsid w:val="00602094"/>
    <w:rsid w:val="00605C94"/>
    <w:rsid w:val="00605DCC"/>
    <w:rsid w:val="00605F27"/>
    <w:rsid w:val="00607BCD"/>
    <w:rsid w:val="00610CB7"/>
    <w:rsid w:val="00610F57"/>
    <w:rsid w:val="00613967"/>
    <w:rsid w:val="00622CB6"/>
    <w:rsid w:val="00624F0A"/>
    <w:rsid w:val="00625BEE"/>
    <w:rsid w:val="006265CC"/>
    <w:rsid w:val="00627E80"/>
    <w:rsid w:val="00631267"/>
    <w:rsid w:val="00635581"/>
    <w:rsid w:val="00635D71"/>
    <w:rsid w:val="006362FC"/>
    <w:rsid w:val="00641E9E"/>
    <w:rsid w:val="00641FE7"/>
    <w:rsid w:val="00644C90"/>
    <w:rsid w:val="006457FA"/>
    <w:rsid w:val="0064713A"/>
    <w:rsid w:val="00647775"/>
    <w:rsid w:val="00651D5C"/>
    <w:rsid w:val="00652AA0"/>
    <w:rsid w:val="00652B5D"/>
    <w:rsid w:val="006558E6"/>
    <w:rsid w:val="00655FDF"/>
    <w:rsid w:val="0066071E"/>
    <w:rsid w:val="0066489F"/>
    <w:rsid w:val="00666711"/>
    <w:rsid w:val="006716F0"/>
    <w:rsid w:val="00672A35"/>
    <w:rsid w:val="0067622C"/>
    <w:rsid w:val="00677FB6"/>
    <w:rsid w:val="006806E1"/>
    <w:rsid w:val="0068380B"/>
    <w:rsid w:val="006857ED"/>
    <w:rsid w:val="00690727"/>
    <w:rsid w:val="006920BC"/>
    <w:rsid w:val="00692724"/>
    <w:rsid w:val="00693D1F"/>
    <w:rsid w:val="006A6D92"/>
    <w:rsid w:val="006A783B"/>
    <w:rsid w:val="006A7C3D"/>
    <w:rsid w:val="006B37DB"/>
    <w:rsid w:val="006B3936"/>
    <w:rsid w:val="006B46EE"/>
    <w:rsid w:val="006B66A1"/>
    <w:rsid w:val="006C44EC"/>
    <w:rsid w:val="006C59AD"/>
    <w:rsid w:val="006C69FC"/>
    <w:rsid w:val="006D1509"/>
    <w:rsid w:val="006D5F5D"/>
    <w:rsid w:val="006D7650"/>
    <w:rsid w:val="006E1066"/>
    <w:rsid w:val="006E31D6"/>
    <w:rsid w:val="006E6384"/>
    <w:rsid w:val="006E6386"/>
    <w:rsid w:val="006E682F"/>
    <w:rsid w:val="006E73DB"/>
    <w:rsid w:val="006F16DC"/>
    <w:rsid w:val="006F2145"/>
    <w:rsid w:val="006F66C0"/>
    <w:rsid w:val="006F7939"/>
    <w:rsid w:val="00712FD7"/>
    <w:rsid w:val="00716DD0"/>
    <w:rsid w:val="00720D4B"/>
    <w:rsid w:val="00730F7F"/>
    <w:rsid w:val="007364C9"/>
    <w:rsid w:val="00745826"/>
    <w:rsid w:val="007460E7"/>
    <w:rsid w:val="007551F9"/>
    <w:rsid w:val="00756A5A"/>
    <w:rsid w:val="00756B92"/>
    <w:rsid w:val="0076168D"/>
    <w:rsid w:val="007632FA"/>
    <w:rsid w:val="007641CD"/>
    <w:rsid w:val="00772282"/>
    <w:rsid w:val="007735AC"/>
    <w:rsid w:val="007740B2"/>
    <w:rsid w:val="007741B4"/>
    <w:rsid w:val="0077485F"/>
    <w:rsid w:val="00774BD8"/>
    <w:rsid w:val="007756D6"/>
    <w:rsid w:val="00782700"/>
    <w:rsid w:val="00785EC3"/>
    <w:rsid w:val="0078604E"/>
    <w:rsid w:val="00790C09"/>
    <w:rsid w:val="00790F47"/>
    <w:rsid w:val="00791570"/>
    <w:rsid w:val="00791CF9"/>
    <w:rsid w:val="007A74FD"/>
    <w:rsid w:val="007B1906"/>
    <w:rsid w:val="007B323D"/>
    <w:rsid w:val="007B3AA3"/>
    <w:rsid w:val="007B4193"/>
    <w:rsid w:val="007B45FE"/>
    <w:rsid w:val="007B609F"/>
    <w:rsid w:val="007C0F65"/>
    <w:rsid w:val="007C10A0"/>
    <w:rsid w:val="007C1178"/>
    <w:rsid w:val="007C40CC"/>
    <w:rsid w:val="007D142E"/>
    <w:rsid w:val="007D3150"/>
    <w:rsid w:val="007D5FAD"/>
    <w:rsid w:val="007E1018"/>
    <w:rsid w:val="007E571E"/>
    <w:rsid w:val="007E7214"/>
    <w:rsid w:val="007F0E08"/>
    <w:rsid w:val="007F2469"/>
    <w:rsid w:val="007F4D8A"/>
    <w:rsid w:val="007F5748"/>
    <w:rsid w:val="007F670A"/>
    <w:rsid w:val="00801C5B"/>
    <w:rsid w:val="00807FC6"/>
    <w:rsid w:val="00816022"/>
    <w:rsid w:val="00820FF7"/>
    <w:rsid w:val="00826812"/>
    <w:rsid w:val="00832766"/>
    <w:rsid w:val="0083287A"/>
    <w:rsid w:val="0083428C"/>
    <w:rsid w:val="0083578D"/>
    <w:rsid w:val="00836B55"/>
    <w:rsid w:val="0084009F"/>
    <w:rsid w:val="0084050A"/>
    <w:rsid w:val="0084507E"/>
    <w:rsid w:val="00845596"/>
    <w:rsid w:val="00845A1C"/>
    <w:rsid w:val="00847CB9"/>
    <w:rsid w:val="00854039"/>
    <w:rsid w:val="00857632"/>
    <w:rsid w:val="00862787"/>
    <w:rsid w:val="008628FA"/>
    <w:rsid w:val="0086523B"/>
    <w:rsid w:val="008675E9"/>
    <w:rsid w:val="00871D8C"/>
    <w:rsid w:val="008731C3"/>
    <w:rsid w:val="008748A2"/>
    <w:rsid w:val="00880DDB"/>
    <w:rsid w:val="00881828"/>
    <w:rsid w:val="0088282B"/>
    <w:rsid w:val="00885AED"/>
    <w:rsid w:val="008870D2"/>
    <w:rsid w:val="00887B37"/>
    <w:rsid w:val="00891BE5"/>
    <w:rsid w:val="00892EAF"/>
    <w:rsid w:val="0089766C"/>
    <w:rsid w:val="008A0FC4"/>
    <w:rsid w:val="008A316F"/>
    <w:rsid w:val="008A5001"/>
    <w:rsid w:val="008A6970"/>
    <w:rsid w:val="008B0EFA"/>
    <w:rsid w:val="008B1B4B"/>
    <w:rsid w:val="008C37A9"/>
    <w:rsid w:val="008C54E5"/>
    <w:rsid w:val="008C6DB3"/>
    <w:rsid w:val="008C74AB"/>
    <w:rsid w:val="008D112A"/>
    <w:rsid w:val="008D1786"/>
    <w:rsid w:val="008D1CB2"/>
    <w:rsid w:val="008D3D22"/>
    <w:rsid w:val="008D420A"/>
    <w:rsid w:val="008E4390"/>
    <w:rsid w:val="008E7B24"/>
    <w:rsid w:val="008F2972"/>
    <w:rsid w:val="008F30F2"/>
    <w:rsid w:val="00901FBA"/>
    <w:rsid w:val="00902A06"/>
    <w:rsid w:val="00902C14"/>
    <w:rsid w:val="00903731"/>
    <w:rsid w:val="00904E80"/>
    <w:rsid w:val="00910825"/>
    <w:rsid w:val="0091333E"/>
    <w:rsid w:val="0091434C"/>
    <w:rsid w:val="00914B50"/>
    <w:rsid w:val="00914F72"/>
    <w:rsid w:val="00916488"/>
    <w:rsid w:val="0091741F"/>
    <w:rsid w:val="00917E4D"/>
    <w:rsid w:val="0092098D"/>
    <w:rsid w:val="009226DF"/>
    <w:rsid w:val="00922E50"/>
    <w:rsid w:val="00923ED3"/>
    <w:rsid w:val="009362E3"/>
    <w:rsid w:val="00940AF9"/>
    <w:rsid w:val="00942327"/>
    <w:rsid w:val="009437C8"/>
    <w:rsid w:val="009450C5"/>
    <w:rsid w:val="00946662"/>
    <w:rsid w:val="009471C9"/>
    <w:rsid w:val="00947A3B"/>
    <w:rsid w:val="00956653"/>
    <w:rsid w:val="00964164"/>
    <w:rsid w:val="009652FF"/>
    <w:rsid w:val="00965CE5"/>
    <w:rsid w:val="00971564"/>
    <w:rsid w:val="00983664"/>
    <w:rsid w:val="009A0036"/>
    <w:rsid w:val="009B078E"/>
    <w:rsid w:val="009B362C"/>
    <w:rsid w:val="009B4152"/>
    <w:rsid w:val="009C1A8F"/>
    <w:rsid w:val="009C2760"/>
    <w:rsid w:val="009C3F4C"/>
    <w:rsid w:val="009C612B"/>
    <w:rsid w:val="009C747D"/>
    <w:rsid w:val="009D31D1"/>
    <w:rsid w:val="009E297D"/>
    <w:rsid w:val="009E324E"/>
    <w:rsid w:val="009E4FE5"/>
    <w:rsid w:val="009E5106"/>
    <w:rsid w:val="009E53F8"/>
    <w:rsid w:val="009E632F"/>
    <w:rsid w:val="009E7F5A"/>
    <w:rsid w:val="009F7D54"/>
    <w:rsid w:val="00A02F83"/>
    <w:rsid w:val="00A052FC"/>
    <w:rsid w:val="00A0646B"/>
    <w:rsid w:val="00A0651A"/>
    <w:rsid w:val="00A066F8"/>
    <w:rsid w:val="00A102B5"/>
    <w:rsid w:val="00A10579"/>
    <w:rsid w:val="00A10BAA"/>
    <w:rsid w:val="00A128BF"/>
    <w:rsid w:val="00A12B08"/>
    <w:rsid w:val="00A14981"/>
    <w:rsid w:val="00A15187"/>
    <w:rsid w:val="00A17298"/>
    <w:rsid w:val="00A23048"/>
    <w:rsid w:val="00A23BAD"/>
    <w:rsid w:val="00A23F98"/>
    <w:rsid w:val="00A25250"/>
    <w:rsid w:val="00A30A68"/>
    <w:rsid w:val="00A32221"/>
    <w:rsid w:val="00A34B37"/>
    <w:rsid w:val="00A35266"/>
    <w:rsid w:val="00A402C0"/>
    <w:rsid w:val="00A4557C"/>
    <w:rsid w:val="00A462D4"/>
    <w:rsid w:val="00A51C9D"/>
    <w:rsid w:val="00A52779"/>
    <w:rsid w:val="00A55BA9"/>
    <w:rsid w:val="00A62700"/>
    <w:rsid w:val="00A7077B"/>
    <w:rsid w:val="00A7128D"/>
    <w:rsid w:val="00A73591"/>
    <w:rsid w:val="00A7791C"/>
    <w:rsid w:val="00A81925"/>
    <w:rsid w:val="00A823E8"/>
    <w:rsid w:val="00A82C07"/>
    <w:rsid w:val="00A935B8"/>
    <w:rsid w:val="00A9491A"/>
    <w:rsid w:val="00A950B8"/>
    <w:rsid w:val="00AA0230"/>
    <w:rsid w:val="00AA1279"/>
    <w:rsid w:val="00AA1A64"/>
    <w:rsid w:val="00AA4384"/>
    <w:rsid w:val="00AA4410"/>
    <w:rsid w:val="00AA553D"/>
    <w:rsid w:val="00AA6105"/>
    <w:rsid w:val="00AA623A"/>
    <w:rsid w:val="00AA6B37"/>
    <w:rsid w:val="00AB0006"/>
    <w:rsid w:val="00AB2EE7"/>
    <w:rsid w:val="00AB32DB"/>
    <w:rsid w:val="00AB7C05"/>
    <w:rsid w:val="00AC46F7"/>
    <w:rsid w:val="00AC512E"/>
    <w:rsid w:val="00AC7EA3"/>
    <w:rsid w:val="00AD01F2"/>
    <w:rsid w:val="00AD01F7"/>
    <w:rsid w:val="00AD0967"/>
    <w:rsid w:val="00AD22E1"/>
    <w:rsid w:val="00AD5BB6"/>
    <w:rsid w:val="00AE55D9"/>
    <w:rsid w:val="00AE65F4"/>
    <w:rsid w:val="00AE7084"/>
    <w:rsid w:val="00AF0632"/>
    <w:rsid w:val="00AF32B8"/>
    <w:rsid w:val="00AF592E"/>
    <w:rsid w:val="00B023AF"/>
    <w:rsid w:val="00B05BCD"/>
    <w:rsid w:val="00B13E88"/>
    <w:rsid w:val="00B31064"/>
    <w:rsid w:val="00B35D44"/>
    <w:rsid w:val="00B36041"/>
    <w:rsid w:val="00B40CD6"/>
    <w:rsid w:val="00B41359"/>
    <w:rsid w:val="00B420E0"/>
    <w:rsid w:val="00B421A9"/>
    <w:rsid w:val="00B42C05"/>
    <w:rsid w:val="00B43672"/>
    <w:rsid w:val="00B56B80"/>
    <w:rsid w:val="00B61B51"/>
    <w:rsid w:val="00B61E6D"/>
    <w:rsid w:val="00B63596"/>
    <w:rsid w:val="00B65650"/>
    <w:rsid w:val="00B67A17"/>
    <w:rsid w:val="00B704FA"/>
    <w:rsid w:val="00B73405"/>
    <w:rsid w:val="00B75C0A"/>
    <w:rsid w:val="00B76E2E"/>
    <w:rsid w:val="00B828DB"/>
    <w:rsid w:val="00B839D5"/>
    <w:rsid w:val="00B945AC"/>
    <w:rsid w:val="00B96991"/>
    <w:rsid w:val="00BA3B2D"/>
    <w:rsid w:val="00BB1CCF"/>
    <w:rsid w:val="00BB591A"/>
    <w:rsid w:val="00BB6154"/>
    <w:rsid w:val="00BC1382"/>
    <w:rsid w:val="00BD1569"/>
    <w:rsid w:val="00BD3CE1"/>
    <w:rsid w:val="00BD4FE5"/>
    <w:rsid w:val="00BD7CC8"/>
    <w:rsid w:val="00BE016C"/>
    <w:rsid w:val="00BF015A"/>
    <w:rsid w:val="00BF20BD"/>
    <w:rsid w:val="00BF3198"/>
    <w:rsid w:val="00BF4E6F"/>
    <w:rsid w:val="00C000EB"/>
    <w:rsid w:val="00C02690"/>
    <w:rsid w:val="00C03F38"/>
    <w:rsid w:val="00C10001"/>
    <w:rsid w:val="00C12C4B"/>
    <w:rsid w:val="00C13751"/>
    <w:rsid w:val="00C1715B"/>
    <w:rsid w:val="00C21995"/>
    <w:rsid w:val="00C21A08"/>
    <w:rsid w:val="00C22508"/>
    <w:rsid w:val="00C26074"/>
    <w:rsid w:val="00C344F8"/>
    <w:rsid w:val="00C36FB3"/>
    <w:rsid w:val="00C4069E"/>
    <w:rsid w:val="00C41819"/>
    <w:rsid w:val="00C43A66"/>
    <w:rsid w:val="00C43DDA"/>
    <w:rsid w:val="00C479F6"/>
    <w:rsid w:val="00C508F6"/>
    <w:rsid w:val="00C516C5"/>
    <w:rsid w:val="00C529B0"/>
    <w:rsid w:val="00C567E9"/>
    <w:rsid w:val="00C6651A"/>
    <w:rsid w:val="00C66F11"/>
    <w:rsid w:val="00C70AC9"/>
    <w:rsid w:val="00C7203E"/>
    <w:rsid w:val="00C745C1"/>
    <w:rsid w:val="00C756EE"/>
    <w:rsid w:val="00C80465"/>
    <w:rsid w:val="00C80844"/>
    <w:rsid w:val="00C90EA5"/>
    <w:rsid w:val="00C90F2A"/>
    <w:rsid w:val="00C91B6A"/>
    <w:rsid w:val="00C91C75"/>
    <w:rsid w:val="00C94683"/>
    <w:rsid w:val="00C95159"/>
    <w:rsid w:val="00C9535C"/>
    <w:rsid w:val="00CA4423"/>
    <w:rsid w:val="00CB1710"/>
    <w:rsid w:val="00CB2B2D"/>
    <w:rsid w:val="00CB705A"/>
    <w:rsid w:val="00CC1114"/>
    <w:rsid w:val="00CC1992"/>
    <w:rsid w:val="00CC3079"/>
    <w:rsid w:val="00CC4F8B"/>
    <w:rsid w:val="00CC6FC7"/>
    <w:rsid w:val="00CD02E6"/>
    <w:rsid w:val="00CD1361"/>
    <w:rsid w:val="00CD380E"/>
    <w:rsid w:val="00CD61B0"/>
    <w:rsid w:val="00CE0437"/>
    <w:rsid w:val="00CE18D3"/>
    <w:rsid w:val="00CE53EF"/>
    <w:rsid w:val="00CE5D30"/>
    <w:rsid w:val="00CE774F"/>
    <w:rsid w:val="00CF1027"/>
    <w:rsid w:val="00CF34A8"/>
    <w:rsid w:val="00CF3E49"/>
    <w:rsid w:val="00CF7E39"/>
    <w:rsid w:val="00D00190"/>
    <w:rsid w:val="00D01BD7"/>
    <w:rsid w:val="00D01D87"/>
    <w:rsid w:val="00D04242"/>
    <w:rsid w:val="00D0431D"/>
    <w:rsid w:val="00D05604"/>
    <w:rsid w:val="00D063A3"/>
    <w:rsid w:val="00D07EF7"/>
    <w:rsid w:val="00D10A81"/>
    <w:rsid w:val="00D10ACC"/>
    <w:rsid w:val="00D10B8F"/>
    <w:rsid w:val="00D13543"/>
    <w:rsid w:val="00D15872"/>
    <w:rsid w:val="00D22165"/>
    <w:rsid w:val="00D22AD5"/>
    <w:rsid w:val="00D254B1"/>
    <w:rsid w:val="00D2645B"/>
    <w:rsid w:val="00D2718B"/>
    <w:rsid w:val="00D3320F"/>
    <w:rsid w:val="00D354CC"/>
    <w:rsid w:val="00D3572C"/>
    <w:rsid w:val="00D37E49"/>
    <w:rsid w:val="00D430C1"/>
    <w:rsid w:val="00D4673E"/>
    <w:rsid w:val="00D50FF8"/>
    <w:rsid w:val="00D526FB"/>
    <w:rsid w:val="00D534FA"/>
    <w:rsid w:val="00D54C55"/>
    <w:rsid w:val="00D65C0A"/>
    <w:rsid w:val="00D77007"/>
    <w:rsid w:val="00D80681"/>
    <w:rsid w:val="00D80798"/>
    <w:rsid w:val="00D85F9C"/>
    <w:rsid w:val="00D869B5"/>
    <w:rsid w:val="00D92ABC"/>
    <w:rsid w:val="00D93406"/>
    <w:rsid w:val="00D9377A"/>
    <w:rsid w:val="00D94800"/>
    <w:rsid w:val="00D9651C"/>
    <w:rsid w:val="00DA39C8"/>
    <w:rsid w:val="00DA4F33"/>
    <w:rsid w:val="00DA743C"/>
    <w:rsid w:val="00DB0E94"/>
    <w:rsid w:val="00DB4CB5"/>
    <w:rsid w:val="00DD155A"/>
    <w:rsid w:val="00DD6A25"/>
    <w:rsid w:val="00DE0CB6"/>
    <w:rsid w:val="00DE22A4"/>
    <w:rsid w:val="00DE3A95"/>
    <w:rsid w:val="00DE538C"/>
    <w:rsid w:val="00DF3E76"/>
    <w:rsid w:val="00DF4B43"/>
    <w:rsid w:val="00DF53A9"/>
    <w:rsid w:val="00DF7501"/>
    <w:rsid w:val="00DF7F72"/>
    <w:rsid w:val="00E030D7"/>
    <w:rsid w:val="00E12F1A"/>
    <w:rsid w:val="00E14144"/>
    <w:rsid w:val="00E143FA"/>
    <w:rsid w:val="00E228BC"/>
    <w:rsid w:val="00E270BB"/>
    <w:rsid w:val="00E36C0F"/>
    <w:rsid w:val="00E376E7"/>
    <w:rsid w:val="00E40766"/>
    <w:rsid w:val="00E430DC"/>
    <w:rsid w:val="00E45F8B"/>
    <w:rsid w:val="00E578AE"/>
    <w:rsid w:val="00E668B1"/>
    <w:rsid w:val="00E70D40"/>
    <w:rsid w:val="00E733D5"/>
    <w:rsid w:val="00E73812"/>
    <w:rsid w:val="00E75173"/>
    <w:rsid w:val="00E76BBA"/>
    <w:rsid w:val="00E77806"/>
    <w:rsid w:val="00E8314A"/>
    <w:rsid w:val="00E971C4"/>
    <w:rsid w:val="00E97EA7"/>
    <w:rsid w:val="00EA4969"/>
    <w:rsid w:val="00EB2487"/>
    <w:rsid w:val="00EC4331"/>
    <w:rsid w:val="00EC4737"/>
    <w:rsid w:val="00ED0378"/>
    <w:rsid w:val="00ED24AA"/>
    <w:rsid w:val="00ED2B5F"/>
    <w:rsid w:val="00ED4D23"/>
    <w:rsid w:val="00EE0FB4"/>
    <w:rsid w:val="00EE149C"/>
    <w:rsid w:val="00EE278E"/>
    <w:rsid w:val="00EE5602"/>
    <w:rsid w:val="00EE567B"/>
    <w:rsid w:val="00EE6FB7"/>
    <w:rsid w:val="00EF1EBB"/>
    <w:rsid w:val="00EF20BB"/>
    <w:rsid w:val="00EF21FA"/>
    <w:rsid w:val="00EF3348"/>
    <w:rsid w:val="00EF4D3B"/>
    <w:rsid w:val="00EF60DA"/>
    <w:rsid w:val="00EF68BB"/>
    <w:rsid w:val="00F00459"/>
    <w:rsid w:val="00F02C8D"/>
    <w:rsid w:val="00F05457"/>
    <w:rsid w:val="00F05989"/>
    <w:rsid w:val="00F0682D"/>
    <w:rsid w:val="00F10E16"/>
    <w:rsid w:val="00F13F6B"/>
    <w:rsid w:val="00F17295"/>
    <w:rsid w:val="00F2077E"/>
    <w:rsid w:val="00F21381"/>
    <w:rsid w:val="00F23992"/>
    <w:rsid w:val="00F245AD"/>
    <w:rsid w:val="00F27157"/>
    <w:rsid w:val="00F3464C"/>
    <w:rsid w:val="00F36030"/>
    <w:rsid w:val="00F36ED6"/>
    <w:rsid w:val="00F40BE2"/>
    <w:rsid w:val="00F46375"/>
    <w:rsid w:val="00F474FC"/>
    <w:rsid w:val="00F53532"/>
    <w:rsid w:val="00F5416F"/>
    <w:rsid w:val="00F55B95"/>
    <w:rsid w:val="00F565CC"/>
    <w:rsid w:val="00F575FA"/>
    <w:rsid w:val="00F6601E"/>
    <w:rsid w:val="00F66670"/>
    <w:rsid w:val="00F71372"/>
    <w:rsid w:val="00F71CA4"/>
    <w:rsid w:val="00F7225F"/>
    <w:rsid w:val="00F842B7"/>
    <w:rsid w:val="00F85F71"/>
    <w:rsid w:val="00F86A14"/>
    <w:rsid w:val="00F905DE"/>
    <w:rsid w:val="00F978ED"/>
    <w:rsid w:val="00FA05FB"/>
    <w:rsid w:val="00FA5030"/>
    <w:rsid w:val="00FA54C8"/>
    <w:rsid w:val="00FA69F3"/>
    <w:rsid w:val="00FA733C"/>
    <w:rsid w:val="00FB059A"/>
    <w:rsid w:val="00FB1176"/>
    <w:rsid w:val="00FB18A2"/>
    <w:rsid w:val="00FB25B0"/>
    <w:rsid w:val="00FB2971"/>
    <w:rsid w:val="00FB396F"/>
    <w:rsid w:val="00FB4F30"/>
    <w:rsid w:val="00FB5F06"/>
    <w:rsid w:val="00FB79FD"/>
    <w:rsid w:val="00FC14BF"/>
    <w:rsid w:val="00FC1D34"/>
    <w:rsid w:val="00FC2126"/>
    <w:rsid w:val="00FC21E0"/>
    <w:rsid w:val="00FC75F0"/>
    <w:rsid w:val="00FD0587"/>
    <w:rsid w:val="00FD3DA9"/>
    <w:rsid w:val="00FD5520"/>
    <w:rsid w:val="00FD5B7E"/>
    <w:rsid w:val="00FE0A74"/>
    <w:rsid w:val="00FE2934"/>
    <w:rsid w:val="00FE502A"/>
    <w:rsid w:val="00FE5412"/>
    <w:rsid w:val="00FE7E6B"/>
    <w:rsid w:val="00FE7F74"/>
    <w:rsid w:val="00FF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,"/>
  <w14:docId w14:val="745422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956"/>
    <w:pPr>
      <w:spacing w:after="160" w:line="256" w:lineRule="auto"/>
    </w:pPr>
    <w:rPr>
      <w:kern w:val="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60B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60B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aliases w:val="Table Grid Arial,Table long document,ECORYS Tabela"/>
    <w:basedOn w:val="TabelNormal"/>
    <w:uiPriority w:val="39"/>
    <w:rsid w:val="00F13F6B"/>
    <w:pPr>
      <w:spacing w:after="0" w:line="240" w:lineRule="auto"/>
      <w:jc w:val="center"/>
    </w:pPr>
    <w:rPr>
      <w:rFonts w:ascii="Times New Roman" w:hAnsi="Times New Roman"/>
      <w:sz w:val="24"/>
    </w:rPr>
    <w:tblPr>
      <w:tblInd w:w="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Antet">
    <w:name w:val="header"/>
    <w:basedOn w:val="Normal"/>
    <w:link w:val="AntetCaracter"/>
    <w:uiPriority w:val="99"/>
    <w:unhideWhenUsed/>
    <w:rsid w:val="00CC6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C6FC7"/>
  </w:style>
  <w:style w:type="paragraph" w:styleId="Subsol">
    <w:name w:val="footer"/>
    <w:basedOn w:val="Normal"/>
    <w:link w:val="SubsolCaracter"/>
    <w:uiPriority w:val="99"/>
    <w:unhideWhenUsed/>
    <w:rsid w:val="00CC6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C6FC7"/>
  </w:style>
  <w:style w:type="paragraph" w:customStyle="1" w:styleId="unknownstyle">
    <w:name w:val="unknown style"/>
    <w:uiPriority w:val="99"/>
    <w:rsid w:val="00CC6FC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Franklin Gothic Medium Cond" w:eastAsiaTheme="minorEastAsia" w:hAnsi="Franklin Gothic Medium Cond" w:cs="Franklin Gothic Medium Cond"/>
      <w:color w:val="000000"/>
      <w:kern w:val="28"/>
      <w:sz w:val="14"/>
      <w:szCs w:val="1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6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6FC7"/>
    <w:rPr>
      <w:rFonts w:ascii="Tahoma" w:hAnsi="Tahoma" w:cs="Tahoma"/>
      <w:sz w:val="16"/>
      <w:szCs w:val="16"/>
    </w:rPr>
  </w:style>
  <w:style w:type="paragraph" w:styleId="Listparagraf">
    <w:name w:val="List Paragraph"/>
    <w:aliases w:val="Normal bullet 2,List Paragraph1,body 2,List Paragraph11,List Paragraph111,Antes de enumeración,Listă colorată - Accentuare 11,Bullet,Citation List,List_Paragraph,Multilevel para_II,Forth level,List1,Akapit z listą BS,Outlines a.b.c.,2,Dot"/>
    <w:basedOn w:val="Normal"/>
    <w:link w:val="ListparagrafCaracter"/>
    <w:uiPriority w:val="34"/>
    <w:qFormat/>
    <w:rsid w:val="008B0EFA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4D5DAC"/>
    <w:rPr>
      <w:color w:val="0000FF" w:themeColor="hyperlink"/>
      <w:u w:val="single"/>
    </w:rPr>
  </w:style>
  <w:style w:type="character" w:styleId="Accentuat">
    <w:name w:val="Emphasis"/>
    <w:basedOn w:val="Fontdeparagrafimplicit"/>
    <w:uiPriority w:val="20"/>
    <w:qFormat/>
    <w:rsid w:val="00C529B0"/>
    <w:rPr>
      <w:i/>
      <w:iCs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60B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60B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36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360B93"/>
    <w:rPr>
      <w:b/>
      <w:bCs/>
    </w:rPr>
  </w:style>
  <w:style w:type="paragraph" w:styleId="Frspaiere">
    <w:name w:val="No Spacing"/>
    <w:uiPriority w:val="1"/>
    <w:qFormat/>
    <w:rsid w:val="00360B93"/>
    <w:pPr>
      <w:spacing w:after="0" w:line="240" w:lineRule="auto"/>
    </w:pPr>
  </w:style>
  <w:style w:type="character" w:customStyle="1" w:styleId="spctbdy">
    <w:name w:val="s_pct_bdy"/>
    <w:basedOn w:val="Fontdeparagrafimplicit"/>
    <w:rsid w:val="00B828D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Default">
    <w:name w:val="Default"/>
    <w:rsid w:val="003F16C2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character" w:customStyle="1" w:styleId="ListparagrafCaracter">
    <w:name w:val="Listă paragraf Caracter"/>
    <w:aliases w:val="Normal bullet 2 Caracter,List Paragraph1 Caracter,body 2 Caracter,List Paragraph11 Caracter,List Paragraph111 Caracter,Antes de enumeración Caracter,Listă colorată - Accentuare 11 Caracter,Bullet Caracter,Citation List Caracter"/>
    <w:link w:val="Listparagraf"/>
    <w:uiPriority w:val="34"/>
    <w:qFormat/>
    <w:locked/>
    <w:rsid w:val="00D13543"/>
    <w:rPr>
      <w:kern w:val="2"/>
      <w:lang w:val="en-GB"/>
      <w14:ligatures w14:val="standardContextual"/>
    </w:rPr>
  </w:style>
  <w:style w:type="paragraph" w:customStyle="1" w:styleId="p1">
    <w:name w:val="p1"/>
    <w:basedOn w:val="Normal"/>
    <w:rsid w:val="009E4FE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  <w:style w:type="table" w:customStyle="1" w:styleId="GrilTabel1">
    <w:name w:val="Grilă Tabel1"/>
    <w:basedOn w:val="TabelNormal"/>
    <w:next w:val="GrilTabel"/>
    <w:uiPriority w:val="59"/>
    <w:rsid w:val="00020A9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956"/>
    <w:pPr>
      <w:spacing w:after="160" w:line="256" w:lineRule="auto"/>
    </w:pPr>
    <w:rPr>
      <w:kern w:val="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60B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60B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aliases w:val="Table Grid Arial,Table long document,ECORYS Tabela"/>
    <w:basedOn w:val="TabelNormal"/>
    <w:uiPriority w:val="39"/>
    <w:rsid w:val="00F13F6B"/>
    <w:pPr>
      <w:spacing w:after="0" w:line="240" w:lineRule="auto"/>
      <w:jc w:val="center"/>
    </w:pPr>
    <w:rPr>
      <w:rFonts w:ascii="Times New Roman" w:hAnsi="Times New Roman"/>
      <w:sz w:val="24"/>
    </w:rPr>
    <w:tblPr>
      <w:tblInd w:w="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Antet">
    <w:name w:val="header"/>
    <w:basedOn w:val="Normal"/>
    <w:link w:val="AntetCaracter"/>
    <w:uiPriority w:val="99"/>
    <w:unhideWhenUsed/>
    <w:rsid w:val="00CC6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C6FC7"/>
  </w:style>
  <w:style w:type="paragraph" w:styleId="Subsol">
    <w:name w:val="footer"/>
    <w:basedOn w:val="Normal"/>
    <w:link w:val="SubsolCaracter"/>
    <w:uiPriority w:val="99"/>
    <w:unhideWhenUsed/>
    <w:rsid w:val="00CC6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C6FC7"/>
  </w:style>
  <w:style w:type="paragraph" w:customStyle="1" w:styleId="unknownstyle">
    <w:name w:val="unknown style"/>
    <w:uiPriority w:val="99"/>
    <w:rsid w:val="00CC6FC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Franklin Gothic Medium Cond" w:eastAsiaTheme="minorEastAsia" w:hAnsi="Franklin Gothic Medium Cond" w:cs="Franklin Gothic Medium Cond"/>
      <w:color w:val="000000"/>
      <w:kern w:val="28"/>
      <w:sz w:val="14"/>
      <w:szCs w:val="1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6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6FC7"/>
    <w:rPr>
      <w:rFonts w:ascii="Tahoma" w:hAnsi="Tahoma" w:cs="Tahoma"/>
      <w:sz w:val="16"/>
      <w:szCs w:val="16"/>
    </w:rPr>
  </w:style>
  <w:style w:type="paragraph" w:styleId="Listparagraf">
    <w:name w:val="List Paragraph"/>
    <w:aliases w:val="Normal bullet 2,List Paragraph1,body 2,List Paragraph11,List Paragraph111,Antes de enumeración,Listă colorată - Accentuare 11,Bullet,Citation List,List_Paragraph,Multilevel para_II,Forth level,List1,Akapit z listą BS,Outlines a.b.c.,2,Dot"/>
    <w:basedOn w:val="Normal"/>
    <w:link w:val="ListparagrafCaracter"/>
    <w:uiPriority w:val="34"/>
    <w:qFormat/>
    <w:rsid w:val="008B0EFA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4D5DAC"/>
    <w:rPr>
      <w:color w:val="0000FF" w:themeColor="hyperlink"/>
      <w:u w:val="single"/>
    </w:rPr>
  </w:style>
  <w:style w:type="character" w:styleId="Accentuat">
    <w:name w:val="Emphasis"/>
    <w:basedOn w:val="Fontdeparagrafimplicit"/>
    <w:uiPriority w:val="20"/>
    <w:qFormat/>
    <w:rsid w:val="00C529B0"/>
    <w:rPr>
      <w:i/>
      <w:iCs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60B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60B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36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360B93"/>
    <w:rPr>
      <w:b/>
      <w:bCs/>
    </w:rPr>
  </w:style>
  <w:style w:type="paragraph" w:styleId="Frspaiere">
    <w:name w:val="No Spacing"/>
    <w:uiPriority w:val="1"/>
    <w:qFormat/>
    <w:rsid w:val="00360B93"/>
    <w:pPr>
      <w:spacing w:after="0" w:line="240" w:lineRule="auto"/>
    </w:pPr>
  </w:style>
  <w:style w:type="character" w:customStyle="1" w:styleId="spctbdy">
    <w:name w:val="s_pct_bdy"/>
    <w:basedOn w:val="Fontdeparagrafimplicit"/>
    <w:rsid w:val="00B828D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Default">
    <w:name w:val="Default"/>
    <w:rsid w:val="003F16C2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character" w:customStyle="1" w:styleId="ListparagrafCaracter">
    <w:name w:val="Listă paragraf Caracter"/>
    <w:aliases w:val="Normal bullet 2 Caracter,List Paragraph1 Caracter,body 2 Caracter,List Paragraph11 Caracter,List Paragraph111 Caracter,Antes de enumeración Caracter,Listă colorată - Accentuare 11 Caracter,Bullet Caracter,Citation List Caracter"/>
    <w:link w:val="Listparagraf"/>
    <w:uiPriority w:val="34"/>
    <w:qFormat/>
    <w:locked/>
    <w:rsid w:val="00D13543"/>
    <w:rPr>
      <w:kern w:val="2"/>
      <w:lang w:val="en-GB"/>
      <w14:ligatures w14:val="standardContextual"/>
    </w:rPr>
  </w:style>
  <w:style w:type="paragraph" w:customStyle="1" w:styleId="p1">
    <w:name w:val="p1"/>
    <w:basedOn w:val="Normal"/>
    <w:rsid w:val="009E4FE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  <w:style w:type="table" w:customStyle="1" w:styleId="GrilTabel1">
    <w:name w:val="Grilă Tabel1"/>
    <w:basedOn w:val="TabelNormal"/>
    <w:next w:val="GrilTabel"/>
    <w:uiPriority w:val="59"/>
    <w:rsid w:val="00020A9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764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085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75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hyperlink" Target="http://www.iroiasi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17</cp:revision>
  <cp:lastPrinted>2026-07-23T09:49:00Z</cp:lastPrinted>
  <dcterms:created xsi:type="dcterms:W3CDTF">2026-09-07T11:50:00Z</dcterms:created>
  <dcterms:modified xsi:type="dcterms:W3CDTF">2026-09-30T09:20:00Z</dcterms:modified>
</cp:coreProperties>
</file>